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E629" w14:textId="0735504A" w:rsidR="00682658" w:rsidRPr="001448D5" w:rsidRDefault="00682658" w:rsidP="001448D5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1448D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รายงานผลการดำเนินการของรายวิชา</w:t>
      </w:r>
    </w:p>
    <w:p w14:paraId="2355D80A" w14:textId="2F4DB11B" w:rsidR="0056519D" w:rsidRPr="001448D5" w:rsidRDefault="0056519D" w:rsidP="001448D5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3F35A89B" w14:textId="77777777" w:rsidR="00964E34" w:rsidRPr="006C55B3" w:rsidRDefault="00964E34" w:rsidP="00964E3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55B3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ชื่อสถาบันอุดมศึกษา</w:t>
      </w:r>
      <w:r w:rsidRPr="006C55B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6C55B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C55B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มหาวิทยาลัยราชภัฏพระนครศรีอยุธยา</w:t>
      </w:r>
    </w:p>
    <w:p w14:paraId="08920BE4" w14:textId="77777777" w:rsidR="00964E34" w:rsidRPr="006C55B3" w:rsidRDefault="00964E34" w:rsidP="00964E3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C55B3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คณะ/สาขาวิชา</w:t>
      </w:r>
      <w:r w:rsidRPr="006C55B3">
        <w:rPr>
          <w:rFonts w:ascii="TH SarabunPSK" w:hAnsi="TH SarabunPSK" w:cs="TH SarabunPSK"/>
          <w:b/>
          <w:bCs/>
          <w:color w:val="000000"/>
          <w:sz w:val="32"/>
          <w:szCs w:val="32"/>
          <w:lang w:bidi="ar-EG"/>
        </w:rPr>
        <w:tab/>
      </w:r>
      <w:r w:rsidRPr="006C55B3">
        <w:rPr>
          <w:rFonts w:ascii="TH SarabunPSK" w:hAnsi="TH SarabunPSK" w:cs="TH SarabunPSK"/>
          <w:b/>
          <w:bCs/>
          <w:color w:val="000000"/>
          <w:sz w:val="32"/>
          <w:szCs w:val="32"/>
          <w:lang w:bidi="ar-EG"/>
        </w:rPr>
        <w:tab/>
      </w:r>
      <w:r w:rsidRPr="006C55B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คณะ.............................. สาขาวิชา..................................................</w:t>
      </w:r>
    </w:p>
    <w:p w14:paraId="7BB4D09C" w14:textId="77777777" w:rsidR="00682658" w:rsidRPr="001448D5" w:rsidRDefault="00682658" w:rsidP="001448D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62B3F42B" w14:textId="23A639C1" w:rsidR="00682658" w:rsidRPr="001448D5" w:rsidRDefault="00682658" w:rsidP="001448D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F4655A"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1</w:t>
      </w:r>
      <w:r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ข้อมูลทั่วไป</w:t>
      </w:r>
    </w:p>
    <w:p w14:paraId="3B02763C" w14:textId="687E9C75" w:rsidR="001A1EC8" w:rsidRPr="001448D5" w:rsidRDefault="001A1EC8" w:rsidP="001448D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8EFB267" w14:textId="77777777" w:rsidR="001A1EC8" w:rsidRPr="001448D5" w:rsidRDefault="001A1EC8" w:rsidP="001448D5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.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รหัสและชื่อรายวิชา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ab/>
      </w:r>
    </w:p>
    <w:p w14:paraId="22189352" w14:textId="77777777" w:rsidR="001A1EC8" w:rsidRPr="001448D5" w:rsidRDefault="001A1EC8" w:rsidP="001448D5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fldChar w:fldCharType="begin"/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instrText xml:space="preserve"> MACROBUTTON  AcceptAllChangesInDoc </w:instrText>
      </w:r>
      <w:r w:rsidRPr="001448D5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instrText xml:space="preserve">[คลิกพิมพ์รหัสวิชา] </w:instrText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fldChar w:fldCharType="end"/>
      </w:r>
      <w:r w:rsidRPr="001448D5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 xml:space="preserve"> </w:t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fldChar w:fldCharType="begin"/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instrText xml:space="preserve"> MACROBUTTON  AcceptAllChangesInDoc </w:instrText>
      </w:r>
      <w:r w:rsidRPr="001448D5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instrText xml:space="preserve">[คลิกพิมพ์ชื่อวิชาภาษาไทย] </w:instrText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fldChar w:fldCharType="end"/>
      </w:r>
      <w:r w:rsidRPr="001448D5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 xml:space="preserve"> (</w:t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fldChar w:fldCharType="begin"/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instrText xml:space="preserve"> MACROBUTTON  AcceptAllChangesInDoc </w:instrText>
      </w:r>
      <w:r w:rsidRPr="001448D5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instrText xml:space="preserve">[คลิกพิมพ์ชื่อวิชาภาษาอังกฤษ] </w:instrText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fldChar w:fldCharType="end"/>
      </w:r>
      <w:r w:rsidRPr="001448D5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)</w:t>
      </w:r>
    </w:p>
    <w:p w14:paraId="63BDDBA7" w14:textId="77777777" w:rsidR="001A1EC8" w:rsidRPr="001448D5" w:rsidRDefault="001A1EC8" w:rsidP="001448D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75FEC5CA" w14:textId="77777777" w:rsidR="00432F8F" w:rsidRPr="001448D5" w:rsidRDefault="00432F8F" w:rsidP="001448D5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2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.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รายวิชาที่ต้องเรียนก่อนรายวิชานี้  (ถ้ามี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)</w:t>
      </w:r>
    </w:p>
    <w:p w14:paraId="2CAB0D6F" w14:textId="36ACD102" w:rsidR="00682658" w:rsidRPr="001448D5" w:rsidRDefault="00432F8F" w:rsidP="001448D5">
      <w:pPr>
        <w:ind w:firstLine="720"/>
        <w:rPr>
          <w:rFonts w:ascii="TH SarabunPSK" w:hAnsi="TH SarabunPSK" w:cs="TH SarabunPSK"/>
          <w:szCs w:val="28"/>
          <w:lang w:val="en-US" w:bidi="ar-EG"/>
        </w:rPr>
      </w:pPr>
      <w:sdt>
        <w:sdtPr>
          <w:rPr>
            <w:rFonts w:ascii="TH SarabunPSK" w:hAnsi="TH SarabunPSK" w:cs="TH SarabunPSK"/>
            <w:sz w:val="32"/>
            <w:szCs w:val="32"/>
            <w:lang w:val="en-US" w:bidi="th-TH"/>
          </w:rPr>
          <w:id w:val="341285196"/>
          <w:placeholder>
            <w:docPart w:val="B20BD90D3BBB42AA8DB23137B6C91EF2"/>
          </w:placeholder>
          <w:showingPlcHdr/>
          <w:text/>
        </w:sdtPr>
        <w:sdtContent>
          <w:r w:rsidRPr="001448D5">
            <w:rPr>
              <w:rFonts w:ascii="TH SarabunPSK" w:hAnsi="TH SarabunPSK" w:cs="TH SarabunPSK"/>
              <w:sz w:val="32"/>
              <w:szCs w:val="32"/>
              <w:lang w:val="en-US" w:bidi="th-TH"/>
            </w:rPr>
            <w:t>[</w:t>
          </w:r>
          <w:r w:rsidRPr="001448D5">
            <w:rPr>
              <w:rFonts w:ascii="TH SarabunPSK" w:hAnsi="TH SarabunPSK" w:cs="TH SarabunPSK"/>
              <w:sz w:val="32"/>
              <w:szCs w:val="32"/>
              <w:cs/>
              <w:lang w:val="en-US" w:bidi="th-TH"/>
            </w:rPr>
            <w:t>คลิกพิมพ์รหัสวิชา</w:t>
          </w:r>
          <w:r w:rsidRPr="001448D5">
            <w:rPr>
              <w:rFonts w:ascii="TH SarabunPSK" w:hAnsi="TH SarabunPSK" w:cs="TH SarabunPSK"/>
              <w:sz w:val="32"/>
              <w:szCs w:val="32"/>
              <w:lang w:val="en-US" w:bidi="th-TH"/>
            </w:rPr>
            <w:t>]</w:t>
          </w:r>
        </w:sdtContent>
      </w:sdt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lang w:val="en-US" w:bidi="th-TH"/>
          </w:rPr>
          <w:id w:val="1682853163"/>
          <w:placeholder>
            <w:docPart w:val="66181EBFB684489A84FC3DA2FF8E1E94"/>
          </w:placeholder>
          <w:showingPlcHdr/>
          <w:text/>
        </w:sdtPr>
        <w:sdtContent>
          <w:r w:rsidRPr="001448D5">
            <w:rPr>
              <w:rFonts w:ascii="TH SarabunPSK" w:hAnsi="TH SarabunPSK" w:cs="TH SarabunPSK"/>
              <w:sz w:val="32"/>
              <w:szCs w:val="32"/>
              <w:lang w:val="en-US" w:bidi="th-TH"/>
            </w:rPr>
            <w:t>[</w:t>
          </w:r>
          <w:r w:rsidRPr="001448D5">
            <w:rPr>
              <w:rFonts w:ascii="TH SarabunPSK" w:hAnsi="TH SarabunPSK" w:cs="TH SarabunPSK"/>
              <w:sz w:val="32"/>
              <w:szCs w:val="32"/>
              <w:cs/>
              <w:lang w:val="en-US" w:bidi="th-TH"/>
            </w:rPr>
            <w:t>คลิกพิมพ์ชื่อวิชา</w:t>
          </w:r>
          <w:r w:rsidRPr="001448D5">
            <w:rPr>
              <w:rFonts w:ascii="TH SarabunPSK" w:hAnsi="TH SarabunPSK" w:cs="TH SarabunPSK"/>
              <w:sz w:val="32"/>
              <w:szCs w:val="32"/>
              <w:lang w:val="en-US" w:bidi="th-TH"/>
            </w:rPr>
            <w:t>]</w:t>
          </w:r>
        </w:sdtContent>
      </w:sdt>
    </w:p>
    <w:p w14:paraId="1EDB0E9F" w14:textId="09C7EACE" w:rsidR="00432F8F" w:rsidRPr="001448D5" w:rsidRDefault="00432F8F" w:rsidP="001448D5">
      <w:pPr>
        <w:rPr>
          <w:rFonts w:ascii="TH SarabunPSK" w:hAnsi="TH SarabunPSK" w:cs="TH SarabunPSK"/>
          <w:sz w:val="32"/>
          <w:szCs w:val="32"/>
          <w:lang w:val="en-US" w:bidi="ar-EG"/>
        </w:rPr>
      </w:pPr>
    </w:p>
    <w:p w14:paraId="4B29AB91" w14:textId="77777777" w:rsidR="00432F8F" w:rsidRPr="001448D5" w:rsidRDefault="00432F8F" w:rsidP="001448D5">
      <w:pPr>
        <w:rPr>
          <w:rFonts w:ascii="TH SarabunPSK" w:hAnsi="TH SarabunPSK" w:cs="TH SarabunPSK"/>
          <w:i/>
          <w:iCs/>
          <w:sz w:val="32"/>
          <w:szCs w:val="32"/>
          <w:cs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3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.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อาจารย์ผู้รับผิดชอบ อาจารย์ผู้สอนและกลุ่มเรียน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(section) </w:t>
      </w:r>
      <w:r w:rsidRPr="001448D5">
        <w:rPr>
          <w:rFonts w:ascii="TH SarabunPSK" w:hAnsi="TH SarabunPSK" w:cs="TH SarabunPSK"/>
          <w:sz w:val="32"/>
          <w:szCs w:val="32"/>
          <w:cs/>
          <w:lang w:val="en-US" w:bidi="th-TH"/>
        </w:rPr>
        <w:t>(</w:t>
      </w:r>
      <w:r w:rsidRPr="001448D5">
        <w:rPr>
          <w:rFonts w:ascii="TH SarabunPSK" w:hAnsi="TH SarabunPSK" w:cs="TH SarabunPSK"/>
          <w:i/>
          <w:iCs/>
          <w:sz w:val="32"/>
          <w:szCs w:val="32"/>
          <w:cs/>
          <w:lang w:val="en-US" w:bidi="th-TH"/>
        </w:rPr>
        <w:t xml:space="preserve">ให้รายงานเป็นรายกลุ่ม) </w:t>
      </w:r>
    </w:p>
    <w:p w14:paraId="1AB8F327" w14:textId="77777777" w:rsidR="00432F8F" w:rsidRPr="001448D5" w:rsidRDefault="00432F8F" w:rsidP="001448D5">
      <w:pPr>
        <w:ind w:firstLine="36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อาจารย์ผู้รับผิดชอบรายวิชา : </w:t>
      </w:r>
      <w:r w:rsidRPr="001448D5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 xml:space="preserve">................................................. สังกัดสาขาวิชา </w:t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t>: …………………………………………</w:t>
      </w:r>
    </w:p>
    <w:p w14:paraId="4454D75D" w14:textId="4CE49ADD" w:rsidR="00432F8F" w:rsidRPr="001448D5" w:rsidRDefault="00432F8F" w:rsidP="001448D5">
      <w:pPr>
        <w:ind w:firstLine="360"/>
        <w:rPr>
          <w:rFonts w:ascii="TH SarabunPSK" w:hAnsi="TH SarabunPSK" w:cs="TH SarabunPSK"/>
          <w:color w:val="222222"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อาจารย์ผู้สอน : </w:t>
      </w:r>
      <w:r w:rsidRPr="001448D5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 xml:space="preserve">....................................................................... สังกัดสาขาวิชา </w:t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t>: …………………………………………</w:t>
      </w:r>
    </w:p>
    <w:p w14:paraId="05D6ED78" w14:textId="2E580389" w:rsidR="00432F8F" w:rsidRPr="001448D5" w:rsidRDefault="00432F8F" w:rsidP="001448D5">
      <w:pPr>
        <w:ind w:firstLine="360"/>
        <w:rPr>
          <w:rFonts w:ascii="TH SarabunPSK" w:hAnsi="TH SarabunPSK" w:cs="TH SarabunPSK"/>
          <w:color w:val="222222"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อาจารย์ผู้สอน : </w:t>
      </w:r>
      <w:r w:rsidRPr="001448D5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 xml:space="preserve">....................................................................... สังกัดสาขาวิชา </w:t>
      </w:r>
      <w:r w:rsidRPr="001448D5">
        <w:rPr>
          <w:rFonts w:ascii="TH SarabunPSK" w:hAnsi="TH SarabunPSK" w:cs="TH SarabunPSK"/>
          <w:color w:val="222222"/>
          <w:sz w:val="32"/>
          <w:szCs w:val="32"/>
          <w:lang w:bidi="th-TH"/>
        </w:rPr>
        <w:t>: …………………………………………</w:t>
      </w:r>
    </w:p>
    <w:p w14:paraId="1E353288" w14:textId="77777777" w:rsidR="00205EE0" w:rsidRPr="001448D5" w:rsidRDefault="00205EE0" w:rsidP="001448D5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90D4A89" w14:textId="0DC37391" w:rsidR="00205EE0" w:rsidRPr="001448D5" w:rsidRDefault="00205EE0" w:rsidP="001448D5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4</w:t>
      </w:r>
      <w:r w:rsidRPr="001448D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ภาคการศึกษา/ปีการศึกษาที่เปิดสอนรายวิชา</w:t>
      </w:r>
    </w:p>
    <w:p w14:paraId="018C5911" w14:textId="7DF121D0" w:rsidR="00432F8F" w:rsidRPr="001448D5" w:rsidRDefault="00205EE0" w:rsidP="001448D5">
      <w:pPr>
        <w:ind w:firstLine="360"/>
        <w:rPr>
          <w:rFonts w:ascii="TH SarabunPSK" w:hAnsi="TH SarabunPSK" w:cs="TH SarabunPSK"/>
          <w:color w:val="222222"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ภาคการศึกษาที่  </w:t>
      </w:r>
      <w:sdt>
        <w:sdtPr>
          <w:rPr>
            <w:rFonts w:ascii="TH SarabunPSK" w:hAnsi="TH SarabunPSK" w:cs="TH SarabunPSK"/>
            <w:bCs/>
            <w:sz w:val="32"/>
            <w:szCs w:val="32"/>
            <w:cs/>
            <w:lang w:bidi="th-TH"/>
          </w:rPr>
          <w:id w:val="-28268266"/>
          <w:placeholder>
            <w:docPart w:val="29572C2CC38546C8B3CC882A31E12FA0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</w:comboBox>
        </w:sdtPr>
        <w:sdtContent>
          <w:r w:rsidRPr="001448D5">
            <w:rPr>
              <w:rFonts w:ascii="TH SarabunPSK" w:hAnsi="TH SarabunPSK" w:cs="TH SarabunPSK"/>
              <w:bCs/>
              <w:sz w:val="32"/>
              <w:szCs w:val="32"/>
              <w:lang w:bidi="th-TH"/>
            </w:rPr>
            <w:t>[</w:t>
          </w:r>
          <w:r w:rsidRPr="001448D5">
            <w:rPr>
              <w:rStyle w:val="af2"/>
              <w:rFonts w:ascii="TH SarabunPSK" w:eastAsiaTheme="minorHAnsi" w:hAnsi="TH SarabunPSK" w:cs="TH SarabunPSK"/>
              <w:color w:val="auto"/>
              <w:sz w:val="32"/>
              <w:szCs w:val="32"/>
              <w:cs/>
              <w:lang w:bidi="th-TH"/>
            </w:rPr>
            <w:t>คลิกเลือกภาคการศึกษา</w:t>
          </w:r>
          <w:r w:rsidRPr="001448D5">
            <w:rPr>
              <w:rStyle w:val="af2"/>
              <w:rFonts w:ascii="TH SarabunPSK" w:eastAsiaTheme="minorHAnsi" w:hAnsi="TH SarabunPSK" w:cs="TH SarabunPSK"/>
              <w:color w:val="auto"/>
              <w:sz w:val="32"/>
              <w:szCs w:val="32"/>
              <w:lang w:bidi="th-TH"/>
            </w:rPr>
            <w:t>]</w:t>
          </w:r>
        </w:sdtContent>
      </w:sdt>
      <w:r w:rsidRPr="001448D5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1448D5">
        <w:rPr>
          <w:rFonts w:ascii="TH SarabunPSK" w:hAnsi="TH SarabunPSK" w:cs="TH SarabunPSK"/>
          <w:bCs/>
          <w:sz w:val="32"/>
          <w:szCs w:val="32"/>
          <w:cs/>
          <w:lang w:bidi="th-TH"/>
        </w:rPr>
        <w:t>ปีการศึกษา</w:t>
      </w:r>
      <w:r w:rsidRPr="001448D5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US" w:bidi="th-TH"/>
          </w:rPr>
          <w:id w:val="584655327"/>
          <w:placeholder>
            <w:docPart w:val="31103BB4BDD549F485FE1036E67CA516"/>
          </w:placeholder>
          <w:showingPlcHdr/>
          <w:text/>
        </w:sdtPr>
        <w:sdtContent>
          <w:r w:rsidRPr="001448D5">
            <w:rPr>
              <w:rFonts w:ascii="TH SarabunPSK" w:hAnsi="TH SarabunPSK" w:cs="TH SarabunPSK"/>
              <w:sz w:val="32"/>
              <w:szCs w:val="32"/>
              <w:lang w:val="en-US" w:bidi="th-TH"/>
            </w:rPr>
            <w:t>[</w:t>
          </w:r>
          <w:r w:rsidRPr="001448D5">
            <w:rPr>
              <w:rFonts w:ascii="TH SarabunPSK" w:hAnsi="TH SarabunPSK" w:cs="TH SarabunPSK"/>
              <w:sz w:val="32"/>
              <w:szCs w:val="32"/>
              <w:cs/>
              <w:lang w:val="en-US" w:bidi="th-TH"/>
            </w:rPr>
            <w:t>คลิกพิมพ์ปีการศึกษา</w:t>
          </w:r>
          <w:r w:rsidRPr="001448D5">
            <w:rPr>
              <w:rFonts w:ascii="TH SarabunPSK" w:hAnsi="TH SarabunPSK" w:cs="TH SarabunPSK"/>
              <w:sz w:val="32"/>
              <w:szCs w:val="32"/>
              <w:lang w:val="en-US" w:bidi="th-TH"/>
            </w:rPr>
            <w:t>]</w:t>
          </w:r>
        </w:sdtContent>
      </w:sdt>
      <w:r w:rsidRPr="001448D5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1448D5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 </w:t>
      </w:r>
    </w:p>
    <w:p w14:paraId="70C24763" w14:textId="68399CC8" w:rsidR="00432F8F" w:rsidRPr="001448D5" w:rsidRDefault="00432F8F" w:rsidP="001448D5">
      <w:pPr>
        <w:ind w:firstLine="360"/>
        <w:rPr>
          <w:rFonts w:ascii="TH SarabunPSK" w:hAnsi="TH SarabunPSK" w:cs="TH SarabunPSK"/>
          <w:color w:val="222222"/>
          <w:sz w:val="32"/>
          <w:szCs w:val="32"/>
          <w:lang w:bidi="th-TH"/>
        </w:rPr>
      </w:pPr>
    </w:p>
    <w:p w14:paraId="2A8FB25E" w14:textId="77777777" w:rsidR="00205EE0" w:rsidRPr="001448D5" w:rsidRDefault="00205EE0" w:rsidP="001448D5">
      <w:pPr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</w:t>
      </w:r>
      <w:r w:rsidRPr="001448D5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สถานที่เรียน</w:t>
      </w:r>
    </w:p>
    <w:p w14:paraId="65BA7C2A" w14:textId="77777777" w:rsidR="00205EE0" w:rsidRPr="001448D5" w:rsidRDefault="00205EE0" w:rsidP="001448D5">
      <w:pPr>
        <w:pStyle w:val="7"/>
        <w:spacing w:before="0" w:line="240" w:lineRule="auto"/>
        <w:ind w:firstLine="612"/>
        <w:rPr>
          <w:rFonts w:ascii="TH SarabunPSK" w:hAnsi="TH SarabunPSK" w:cs="TH SarabunPSK"/>
          <w:color w:val="auto"/>
          <w:spacing w:val="-20"/>
          <w:sz w:val="32"/>
          <w:szCs w:val="32"/>
        </w:rPr>
      </w:pPr>
      <w:r w:rsidRPr="001448D5">
        <w:rPr>
          <w:rFonts w:ascii="TH SarabunPSK" w:hAnsi="TH SarabunPSK" w:cs="TH SarabunPSK"/>
          <w:b/>
          <w:i/>
          <w:iCs/>
          <w:color w:val="auto"/>
          <w:sz w:val="32"/>
          <w:szCs w:val="32"/>
          <w:cs/>
        </w:rPr>
        <w:t xml:space="preserve">ระบุสถานที่เรียนทุกแห่งทั้งในและนอกที่ตั้งหลักของมหาวิทยาลัยให้ครบถ้วน </w:t>
      </w:r>
      <w:r w:rsidRPr="001448D5">
        <w:rPr>
          <w:rFonts w:ascii="TH SarabunPSK" w:hAnsi="TH SarabunPSK" w:cs="TH SarabunPSK"/>
          <w:color w:val="auto"/>
          <w:spacing w:val="-20"/>
          <w:sz w:val="32"/>
          <w:szCs w:val="32"/>
          <w:cs/>
        </w:rPr>
        <w:t xml:space="preserve"> </w:t>
      </w:r>
    </w:p>
    <w:p w14:paraId="054083BF" w14:textId="77777777" w:rsidR="00432F8F" w:rsidRPr="001448D5" w:rsidRDefault="00432F8F" w:rsidP="001448D5">
      <w:pPr>
        <w:ind w:firstLine="360"/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</w:pPr>
    </w:p>
    <w:p w14:paraId="2A193737" w14:textId="77777777" w:rsidR="00432F8F" w:rsidRPr="001448D5" w:rsidRDefault="00432F8F" w:rsidP="001448D5">
      <w:pPr>
        <w:rPr>
          <w:rFonts w:ascii="TH SarabunPSK" w:hAnsi="TH SarabunPSK" w:cs="TH SarabunPSK"/>
          <w:szCs w:val="28"/>
          <w:lang w:bidi="ar-EG"/>
        </w:rPr>
      </w:pPr>
    </w:p>
    <w:p w14:paraId="450AE0E0" w14:textId="77777777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4D61CAEB" w14:textId="77777777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3BB2662C" w14:textId="77777777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460686CB" w14:textId="77777777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036DE74D" w14:textId="77777777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2A4F2860" w14:textId="0A358286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41DD1304" w14:textId="592F4D1B" w:rsidR="00711FC2" w:rsidRPr="001448D5" w:rsidRDefault="00711FC2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06ADD7AF" w14:textId="56380401" w:rsidR="00711FC2" w:rsidRPr="001448D5" w:rsidRDefault="00711FC2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3DFE7361" w14:textId="659D21FC" w:rsidR="00711FC2" w:rsidRPr="001448D5" w:rsidRDefault="00711FC2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582DA0E7" w14:textId="77777777" w:rsidR="00711FC2" w:rsidRPr="001448D5" w:rsidRDefault="00711FC2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39CCB594" w14:textId="77777777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7D5ECC46" w14:textId="77777777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38CF8DA5" w14:textId="77777777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0D79C24B" w14:textId="32D085CF" w:rsidR="00682658" w:rsidRPr="001448D5" w:rsidRDefault="00682658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04AA173E" w14:textId="0C4A4C1D" w:rsidR="00785D2F" w:rsidRPr="001448D5" w:rsidRDefault="00785D2F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1956BCEB" w14:textId="77777777" w:rsidR="00785D2F" w:rsidRPr="001448D5" w:rsidRDefault="00785D2F" w:rsidP="001448D5">
      <w:pPr>
        <w:ind w:left="360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67A97227" w14:textId="6C2C4B76" w:rsidR="00682658" w:rsidRPr="001448D5" w:rsidRDefault="00682658" w:rsidP="001448D5">
      <w:pPr>
        <w:pStyle w:val="7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1448D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หมวดที่ </w:t>
      </w:r>
      <w:r w:rsidR="00F4655A" w:rsidRPr="001448D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2</w:t>
      </w:r>
      <w:r w:rsidRPr="001448D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การจัดการเรียนการสอนของรายวิชา</w:t>
      </w:r>
    </w:p>
    <w:p w14:paraId="7A57E47A" w14:textId="18E50AD8" w:rsidR="00205EE0" w:rsidRPr="001448D5" w:rsidRDefault="00205EE0" w:rsidP="001448D5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5DDB0F3" w14:textId="46C15775" w:rsidR="00205EE0" w:rsidRPr="001448D5" w:rsidRDefault="001448D5" w:rsidP="001448D5">
      <w:pPr>
        <w:rPr>
          <w:rFonts w:ascii="TH SarabunPSK" w:hAnsi="TH SarabunPSK" w:cs="TH SarabunPSK"/>
          <w:b/>
          <w:bCs/>
          <w:sz w:val="32"/>
          <w:szCs w:val="32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</w:t>
      </w:r>
      <w:r w:rsidR="00205EE0" w:rsidRPr="001448D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p w14:paraId="0244FD59" w14:textId="77777777" w:rsidR="001448D5" w:rsidRPr="001448D5" w:rsidRDefault="001448D5" w:rsidP="001448D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1483"/>
        <w:gridCol w:w="1417"/>
        <w:gridCol w:w="3232"/>
      </w:tblGrid>
      <w:tr w:rsidR="00F4655A" w:rsidRPr="001448D5" w14:paraId="49459317" w14:textId="77777777" w:rsidTr="00205EE0">
        <w:trPr>
          <w:trHeight w:val="1549"/>
        </w:trPr>
        <w:tc>
          <w:tcPr>
            <w:tcW w:w="3546" w:type="dxa"/>
            <w:vAlign w:val="center"/>
          </w:tcPr>
          <w:p w14:paraId="29604BD7" w14:textId="77777777" w:rsidR="00682658" w:rsidRPr="001448D5" w:rsidRDefault="00682658" w:rsidP="001448D5">
            <w:pPr>
              <w:pStyle w:val="7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cs/>
              </w:rPr>
            </w:pPr>
            <w:r w:rsidRPr="001448D5">
              <w:rPr>
                <w:rFonts w:ascii="TH SarabunPSK" w:hAnsi="TH SarabunPSK" w:cs="TH SarabunPSK"/>
                <w:b/>
                <w:bCs/>
                <w:color w:val="auto"/>
                <w:sz w:val="28"/>
                <w:cs/>
              </w:rPr>
              <w:t>หัวข้อ</w:t>
            </w:r>
          </w:p>
        </w:tc>
        <w:tc>
          <w:tcPr>
            <w:tcW w:w="1483" w:type="dxa"/>
            <w:vAlign w:val="center"/>
          </w:tcPr>
          <w:p w14:paraId="6E4A4C26" w14:textId="77777777" w:rsidR="00682658" w:rsidRPr="001448D5" w:rsidRDefault="00682658" w:rsidP="001448D5">
            <w:pPr>
              <w:pStyle w:val="7"/>
              <w:spacing w:before="0" w:line="240" w:lineRule="auto"/>
              <w:ind w:left="-113" w:right="-136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color w:val="auto"/>
                <w:sz w:val="28"/>
                <w:cs/>
              </w:rPr>
              <w:t>จำนวนชั่วโมงตามแผนการสอน</w:t>
            </w:r>
          </w:p>
        </w:tc>
        <w:tc>
          <w:tcPr>
            <w:tcW w:w="1417" w:type="dxa"/>
            <w:vAlign w:val="center"/>
          </w:tcPr>
          <w:p w14:paraId="33582DDD" w14:textId="0FB68017" w:rsidR="00682658" w:rsidRPr="001448D5" w:rsidRDefault="00682658" w:rsidP="001448D5">
            <w:pPr>
              <w:pStyle w:val="7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color w:val="auto"/>
                <w:sz w:val="28"/>
                <w:cs/>
              </w:rPr>
              <w:t>จำนวนชั่วโมง</w:t>
            </w:r>
            <w:r w:rsidR="00F4655A" w:rsidRPr="001448D5">
              <w:rPr>
                <w:rFonts w:ascii="TH SarabunPSK" w:hAnsi="TH SarabunPSK" w:cs="TH SarabunPSK"/>
                <w:b/>
                <w:bCs/>
                <w:color w:val="auto"/>
                <w:sz w:val="28"/>
              </w:rPr>
              <w:t xml:space="preserve"> </w:t>
            </w:r>
            <w:r w:rsidRPr="001448D5">
              <w:rPr>
                <w:rFonts w:ascii="TH SarabunPSK" w:hAnsi="TH SarabunPSK" w:cs="TH SarabunPSK"/>
                <w:b/>
                <w:bCs/>
                <w:color w:val="auto"/>
                <w:sz w:val="28"/>
                <w:cs/>
              </w:rPr>
              <w:t>ที่สอนจริง</w:t>
            </w:r>
          </w:p>
        </w:tc>
        <w:tc>
          <w:tcPr>
            <w:tcW w:w="3232" w:type="dxa"/>
            <w:vAlign w:val="center"/>
          </w:tcPr>
          <w:p w14:paraId="58E44C07" w14:textId="7C54EC52" w:rsidR="00682658" w:rsidRPr="001448D5" w:rsidRDefault="00682658" w:rsidP="001448D5">
            <w:pPr>
              <w:pStyle w:val="7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color w:val="auto"/>
                <w:sz w:val="28"/>
                <w:cs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 w:rsidR="00913FC9" w:rsidRPr="001448D5">
              <w:rPr>
                <w:rFonts w:ascii="TH SarabunPSK" w:hAnsi="TH SarabunPSK" w:cs="TH SarabunPSK"/>
                <w:b/>
                <w:bCs/>
                <w:color w:val="auto"/>
                <w:sz w:val="28"/>
                <w:cs/>
              </w:rPr>
              <w:t>25</w:t>
            </w:r>
            <w:r w:rsidRPr="001448D5">
              <w:rPr>
                <w:rFonts w:ascii="TH SarabunPSK" w:hAnsi="TH SarabunPSK" w:cs="TH SarabunPSK"/>
                <w:b/>
                <w:bCs/>
                <w:color w:val="auto"/>
                <w:sz w:val="28"/>
              </w:rPr>
              <w:t>%</w:t>
            </w:r>
          </w:p>
        </w:tc>
      </w:tr>
      <w:tr w:rsidR="00F4655A" w:rsidRPr="001448D5" w14:paraId="5028C9BD" w14:textId="77777777" w:rsidTr="00205EE0">
        <w:tc>
          <w:tcPr>
            <w:tcW w:w="3546" w:type="dxa"/>
          </w:tcPr>
          <w:p w14:paraId="0D28BE70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F1E836F" w14:textId="77777777" w:rsidR="00682658" w:rsidRPr="001448D5" w:rsidRDefault="00682658" w:rsidP="001448D5">
            <w:pPr>
              <w:pStyle w:val="7"/>
              <w:spacing w:before="0" w:line="240" w:lineRule="auto"/>
              <w:jc w:val="center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A534BC" w14:textId="77777777" w:rsidR="00682658" w:rsidRPr="001448D5" w:rsidRDefault="00682658" w:rsidP="001448D5">
            <w:pPr>
              <w:pStyle w:val="7"/>
              <w:spacing w:before="0" w:line="240" w:lineRule="auto"/>
              <w:jc w:val="center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</w:tcPr>
          <w:p w14:paraId="5CE4CA11" w14:textId="77777777" w:rsidR="00682658" w:rsidRPr="001448D5" w:rsidRDefault="00682658" w:rsidP="001448D5">
            <w:pPr>
              <w:rPr>
                <w:rFonts w:ascii="TH SarabunPSK" w:hAnsi="TH SarabunPSK" w:cs="TH SarabunPSK"/>
                <w:lang w:val="en-US" w:bidi="th-TH"/>
              </w:rPr>
            </w:pPr>
          </w:p>
        </w:tc>
      </w:tr>
      <w:tr w:rsidR="00F4655A" w:rsidRPr="001448D5" w14:paraId="7408CB03" w14:textId="77777777" w:rsidTr="00205EE0">
        <w:tc>
          <w:tcPr>
            <w:tcW w:w="3546" w:type="dxa"/>
          </w:tcPr>
          <w:p w14:paraId="47D03B9D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</w:pPr>
          </w:p>
        </w:tc>
        <w:tc>
          <w:tcPr>
            <w:tcW w:w="1483" w:type="dxa"/>
          </w:tcPr>
          <w:p w14:paraId="1A8BDBB7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78C19E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</w:tcPr>
          <w:p w14:paraId="6DA87E79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</w:tr>
      <w:tr w:rsidR="00F4655A" w:rsidRPr="001448D5" w14:paraId="0262C24A" w14:textId="77777777" w:rsidTr="00205EE0">
        <w:tc>
          <w:tcPr>
            <w:tcW w:w="3546" w:type="dxa"/>
          </w:tcPr>
          <w:p w14:paraId="106127F5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</w:pPr>
          </w:p>
        </w:tc>
        <w:tc>
          <w:tcPr>
            <w:tcW w:w="1483" w:type="dxa"/>
          </w:tcPr>
          <w:p w14:paraId="7A468AD6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4933B7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</w:tcPr>
          <w:p w14:paraId="3651FCFA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</w:tr>
      <w:tr w:rsidR="00F4655A" w:rsidRPr="001448D5" w14:paraId="42A1624B" w14:textId="77777777" w:rsidTr="00205EE0">
        <w:tc>
          <w:tcPr>
            <w:tcW w:w="3546" w:type="dxa"/>
          </w:tcPr>
          <w:p w14:paraId="21C43E97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</w:pPr>
          </w:p>
        </w:tc>
        <w:tc>
          <w:tcPr>
            <w:tcW w:w="1483" w:type="dxa"/>
          </w:tcPr>
          <w:p w14:paraId="00A1F90F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C6287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</w:tcPr>
          <w:p w14:paraId="01BCCA16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</w:tr>
      <w:tr w:rsidR="00F4655A" w:rsidRPr="001448D5" w14:paraId="58D05F51" w14:textId="77777777" w:rsidTr="00205EE0">
        <w:tc>
          <w:tcPr>
            <w:tcW w:w="3546" w:type="dxa"/>
          </w:tcPr>
          <w:p w14:paraId="4444A8D8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</w:pPr>
          </w:p>
        </w:tc>
        <w:tc>
          <w:tcPr>
            <w:tcW w:w="1483" w:type="dxa"/>
          </w:tcPr>
          <w:p w14:paraId="190E4FE5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1BCD78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</w:tcPr>
          <w:p w14:paraId="26A66729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</w:tr>
      <w:tr w:rsidR="00F4655A" w:rsidRPr="001448D5" w14:paraId="6E35940E" w14:textId="77777777" w:rsidTr="00205EE0">
        <w:tc>
          <w:tcPr>
            <w:tcW w:w="3546" w:type="dxa"/>
          </w:tcPr>
          <w:p w14:paraId="4CE594F2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</w:pPr>
          </w:p>
        </w:tc>
        <w:tc>
          <w:tcPr>
            <w:tcW w:w="1483" w:type="dxa"/>
          </w:tcPr>
          <w:p w14:paraId="1E8FDEAF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EA017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</w:tcPr>
          <w:p w14:paraId="193054E5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</w:tr>
      <w:tr w:rsidR="00F4655A" w:rsidRPr="001448D5" w14:paraId="07D36994" w14:textId="77777777" w:rsidTr="00205EE0">
        <w:tc>
          <w:tcPr>
            <w:tcW w:w="3546" w:type="dxa"/>
          </w:tcPr>
          <w:p w14:paraId="187DC623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</w:pPr>
          </w:p>
        </w:tc>
        <w:tc>
          <w:tcPr>
            <w:tcW w:w="1483" w:type="dxa"/>
          </w:tcPr>
          <w:p w14:paraId="2C26F9AB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44DD80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</w:tcPr>
          <w:p w14:paraId="62F2632C" w14:textId="77777777" w:rsidR="00682658" w:rsidRPr="001448D5" w:rsidRDefault="00682658" w:rsidP="001448D5">
            <w:pPr>
              <w:pStyle w:val="7"/>
              <w:spacing w:before="0" w:line="240" w:lineRule="auto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</w:p>
        </w:tc>
      </w:tr>
    </w:tbl>
    <w:p w14:paraId="3A71CA10" w14:textId="77777777" w:rsidR="00205EE0" w:rsidRPr="001448D5" w:rsidRDefault="00205EE0" w:rsidP="001448D5">
      <w:pPr>
        <w:rPr>
          <w:rFonts w:ascii="TH SarabunPSK" w:hAnsi="TH SarabunPSK" w:cs="TH SarabunPSK"/>
        </w:rPr>
      </w:pPr>
    </w:p>
    <w:p w14:paraId="307A455F" w14:textId="1C13B0C9" w:rsidR="00205EE0" w:rsidRPr="001448D5" w:rsidRDefault="00205EE0" w:rsidP="001448D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448D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14:paraId="5DC42D6B" w14:textId="77777777" w:rsidR="00205EE0" w:rsidRPr="001448D5" w:rsidRDefault="00205EE0" w:rsidP="001448D5">
      <w:pPr>
        <w:ind w:firstLine="633"/>
        <w:rPr>
          <w:rFonts w:ascii="TH SarabunPSK" w:hAnsi="TH SarabunPSK" w:cs="TH SarabunPSK"/>
          <w:i/>
          <w:iCs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14:paraId="2B352286" w14:textId="77777777" w:rsidR="00205EE0" w:rsidRPr="001448D5" w:rsidRDefault="00205EE0" w:rsidP="001448D5">
      <w:pPr>
        <w:rPr>
          <w:rFonts w:ascii="TH SarabunPSK" w:hAnsi="TH SarabunPSK" w:cs="TH SarabunPSK"/>
          <w:lang w:val="en-US" w:bidi="th-TH"/>
        </w:rPr>
      </w:pPr>
    </w:p>
    <w:tbl>
      <w:tblPr>
        <w:tblW w:w="96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146"/>
        <w:gridCol w:w="3179"/>
      </w:tblGrid>
      <w:tr w:rsidR="00F4655A" w:rsidRPr="001448D5" w14:paraId="2C6DB31A" w14:textId="77777777" w:rsidTr="00F4655A">
        <w:trPr>
          <w:trHeight w:val="276"/>
        </w:trPr>
        <w:tc>
          <w:tcPr>
            <w:tcW w:w="3359" w:type="dxa"/>
          </w:tcPr>
          <w:p w14:paraId="4F46CC8C" w14:textId="77777777" w:rsidR="00205EE0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หัวข้อที่สอนไม่ครอบคลุมตามแผน  </w:t>
            </w:r>
          </w:p>
          <w:p w14:paraId="0377916A" w14:textId="3A61A6BF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3146" w:type="dxa"/>
          </w:tcPr>
          <w:p w14:paraId="1D123666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179" w:type="dxa"/>
          </w:tcPr>
          <w:p w14:paraId="5EBDA4F2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ar-EG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แนวทางชดเชย</w:t>
            </w:r>
          </w:p>
        </w:tc>
      </w:tr>
      <w:tr w:rsidR="00F4655A" w:rsidRPr="001448D5" w14:paraId="305638E8" w14:textId="77777777" w:rsidTr="00F4655A">
        <w:trPr>
          <w:trHeight w:val="276"/>
        </w:trPr>
        <w:tc>
          <w:tcPr>
            <w:tcW w:w="3359" w:type="dxa"/>
          </w:tcPr>
          <w:p w14:paraId="077CC876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146" w:type="dxa"/>
          </w:tcPr>
          <w:p w14:paraId="59230C71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79" w:type="dxa"/>
          </w:tcPr>
          <w:p w14:paraId="30A12005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F4655A" w:rsidRPr="001448D5" w14:paraId="4EA66F1C" w14:textId="77777777" w:rsidTr="00F4655A">
        <w:trPr>
          <w:trHeight w:val="276"/>
        </w:trPr>
        <w:tc>
          <w:tcPr>
            <w:tcW w:w="3359" w:type="dxa"/>
          </w:tcPr>
          <w:p w14:paraId="76D1F4FE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val="en-US" w:bidi="ar-EG"/>
              </w:rPr>
            </w:pPr>
          </w:p>
        </w:tc>
        <w:tc>
          <w:tcPr>
            <w:tcW w:w="3146" w:type="dxa"/>
          </w:tcPr>
          <w:p w14:paraId="6FB0B6DF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79" w:type="dxa"/>
          </w:tcPr>
          <w:p w14:paraId="696479ED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F4655A" w:rsidRPr="001448D5" w14:paraId="53B8E760" w14:textId="77777777" w:rsidTr="00F4655A">
        <w:trPr>
          <w:trHeight w:val="276"/>
        </w:trPr>
        <w:tc>
          <w:tcPr>
            <w:tcW w:w="3359" w:type="dxa"/>
          </w:tcPr>
          <w:p w14:paraId="6201623B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val="en-US" w:bidi="ar-EG"/>
              </w:rPr>
            </w:pPr>
          </w:p>
        </w:tc>
        <w:tc>
          <w:tcPr>
            <w:tcW w:w="3146" w:type="dxa"/>
          </w:tcPr>
          <w:p w14:paraId="6A226233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79" w:type="dxa"/>
          </w:tcPr>
          <w:p w14:paraId="441E2687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F4655A" w:rsidRPr="001448D5" w14:paraId="6883D137" w14:textId="77777777" w:rsidTr="00F4655A">
        <w:trPr>
          <w:trHeight w:val="276"/>
        </w:trPr>
        <w:tc>
          <w:tcPr>
            <w:tcW w:w="3359" w:type="dxa"/>
          </w:tcPr>
          <w:p w14:paraId="77914203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val="en-US" w:bidi="ar-EG"/>
              </w:rPr>
            </w:pPr>
          </w:p>
        </w:tc>
        <w:tc>
          <w:tcPr>
            <w:tcW w:w="3146" w:type="dxa"/>
          </w:tcPr>
          <w:p w14:paraId="1A9E5BC3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79" w:type="dxa"/>
          </w:tcPr>
          <w:p w14:paraId="48330641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F4655A" w:rsidRPr="001448D5" w14:paraId="517E4355" w14:textId="77777777" w:rsidTr="00F4655A">
        <w:trPr>
          <w:trHeight w:val="276"/>
        </w:trPr>
        <w:tc>
          <w:tcPr>
            <w:tcW w:w="3359" w:type="dxa"/>
          </w:tcPr>
          <w:p w14:paraId="23FE1083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val="en-US" w:bidi="ar-EG"/>
              </w:rPr>
            </w:pPr>
          </w:p>
        </w:tc>
        <w:tc>
          <w:tcPr>
            <w:tcW w:w="3146" w:type="dxa"/>
          </w:tcPr>
          <w:p w14:paraId="64CC29C9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val="en-US" w:bidi="ar-EG"/>
              </w:rPr>
            </w:pPr>
          </w:p>
        </w:tc>
        <w:tc>
          <w:tcPr>
            <w:tcW w:w="3179" w:type="dxa"/>
          </w:tcPr>
          <w:p w14:paraId="076BE6B4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F4655A" w:rsidRPr="001448D5" w14:paraId="79D68073" w14:textId="77777777" w:rsidTr="00F4655A">
        <w:trPr>
          <w:trHeight w:val="276"/>
        </w:trPr>
        <w:tc>
          <w:tcPr>
            <w:tcW w:w="3359" w:type="dxa"/>
          </w:tcPr>
          <w:p w14:paraId="73E9F9B4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46" w:type="dxa"/>
          </w:tcPr>
          <w:p w14:paraId="721D68D2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79" w:type="dxa"/>
          </w:tcPr>
          <w:p w14:paraId="6D4B38FF" w14:textId="77777777" w:rsidR="00682658" w:rsidRPr="001448D5" w:rsidRDefault="00682658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</w:tr>
      <w:tr w:rsidR="00913FC9" w:rsidRPr="001448D5" w14:paraId="19261770" w14:textId="77777777" w:rsidTr="00F4655A">
        <w:trPr>
          <w:trHeight w:val="276"/>
        </w:trPr>
        <w:tc>
          <w:tcPr>
            <w:tcW w:w="3359" w:type="dxa"/>
          </w:tcPr>
          <w:p w14:paraId="2B0B5A3F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146" w:type="dxa"/>
          </w:tcPr>
          <w:p w14:paraId="6D91ED4A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79" w:type="dxa"/>
          </w:tcPr>
          <w:p w14:paraId="124917E3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</w:tr>
      <w:tr w:rsidR="00913FC9" w:rsidRPr="001448D5" w14:paraId="140D3D90" w14:textId="77777777" w:rsidTr="00F4655A">
        <w:trPr>
          <w:trHeight w:val="276"/>
        </w:trPr>
        <w:tc>
          <w:tcPr>
            <w:tcW w:w="3359" w:type="dxa"/>
          </w:tcPr>
          <w:p w14:paraId="149E5DCB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146" w:type="dxa"/>
          </w:tcPr>
          <w:p w14:paraId="1A80F809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79" w:type="dxa"/>
          </w:tcPr>
          <w:p w14:paraId="60B82917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</w:tr>
      <w:tr w:rsidR="00913FC9" w:rsidRPr="001448D5" w14:paraId="0D4E2FD3" w14:textId="77777777" w:rsidTr="00F4655A">
        <w:trPr>
          <w:trHeight w:val="276"/>
        </w:trPr>
        <w:tc>
          <w:tcPr>
            <w:tcW w:w="3359" w:type="dxa"/>
          </w:tcPr>
          <w:p w14:paraId="02CF6668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146" w:type="dxa"/>
          </w:tcPr>
          <w:p w14:paraId="699857DB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79" w:type="dxa"/>
          </w:tcPr>
          <w:p w14:paraId="146F4F9E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</w:tr>
      <w:tr w:rsidR="00913FC9" w:rsidRPr="001448D5" w14:paraId="3753C2F8" w14:textId="77777777" w:rsidTr="00F4655A">
        <w:trPr>
          <w:trHeight w:val="276"/>
        </w:trPr>
        <w:tc>
          <w:tcPr>
            <w:tcW w:w="3359" w:type="dxa"/>
          </w:tcPr>
          <w:p w14:paraId="7B6B7534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146" w:type="dxa"/>
          </w:tcPr>
          <w:p w14:paraId="647C577B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  <w:tc>
          <w:tcPr>
            <w:tcW w:w="3179" w:type="dxa"/>
          </w:tcPr>
          <w:p w14:paraId="1134F2D0" w14:textId="77777777" w:rsidR="00913FC9" w:rsidRPr="001448D5" w:rsidRDefault="00913FC9" w:rsidP="001448D5">
            <w:pPr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</w:p>
        </w:tc>
      </w:tr>
    </w:tbl>
    <w:p w14:paraId="5568D817" w14:textId="77777777" w:rsidR="00711FC2" w:rsidRPr="001448D5" w:rsidRDefault="00711FC2" w:rsidP="001448D5">
      <w:pPr>
        <w:rPr>
          <w:rFonts w:ascii="TH SarabunPSK" w:hAnsi="TH SarabunPSK" w:cs="TH SarabunPSK"/>
        </w:rPr>
      </w:pPr>
      <w:r w:rsidRPr="001448D5">
        <w:rPr>
          <w:rFonts w:ascii="TH SarabunPSK" w:hAnsi="TH SarabunPSK" w:cs="TH SarabunPSK"/>
        </w:rPr>
        <w:br w:type="page"/>
      </w:r>
    </w:p>
    <w:p w14:paraId="327B80F6" w14:textId="7AA7C248" w:rsidR="00682658" w:rsidRPr="001448D5" w:rsidRDefault="00CD03B5" w:rsidP="001448D5">
      <w:pPr>
        <w:pStyle w:val="7"/>
        <w:spacing w:before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448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</w:t>
      </w:r>
      <w:r w:rsidRPr="001448D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1448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ประสิทธิผลของวิธีสอน</w:t>
      </w:r>
      <w:r w:rsidR="00D232F7" w:rsidRPr="001448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และวิธีการประเมิน</w:t>
      </w:r>
      <w:r w:rsidRPr="001448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ที่ทำให้เกิดผลการเรียนรู้ตามที่ระบุในรายละเอียดของรายวิชา</w:t>
      </w:r>
    </w:p>
    <w:p w14:paraId="1D515E33" w14:textId="77777777" w:rsidR="00CD03B5" w:rsidRPr="001448D5" w:rsidRDefault="00CD03B5" w:rsidP="001448D5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Style w:val="af5"/>
        <w:tblW w:w="9780" w:type="dxa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901"/>
        <w:gridCol w:w="4064"/>
      </w:tblGrid>
      <w:tr w:rsidR="00F25ED5" w:rsidRPr="001448D5" w14:paraId="278909A7" w14:textId="3B9FB5DC" w:rsidTr="00DF0476">
        <w:trPr>
          <w:tblHeader/>
        </w:trPr>
        <w:tc>
          <w:tcPr>
            <w:tcW w:w="1129" w:type="dxa"/>
          </w:tcPr>
          <w:p w14:paraId="2CAD8C49" w14:textId="77777777" w:rsidR="00F25ED5" w:rsidRPr="001448D5" w:rsidRDefault="00F25ED5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</w:t>
            </w:r>
          </w:p>
        </w:tc>
        <w:tc>
          <w:tcPr>
            <w:tcW w:w="1985" w:type="dxa"/>
          </w:tcPr>
          <w:p w14:paraId="18EB846B" w14:textId="77777777" w:rsidR="00F25ED5" w:rsidRPr="001448D5" w:rsidRDefault="00F25ED5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1701" w:type="dxa"/>
          </w:tcPr>
          <w:p w14:paraId="1E43C3AE" w14:textId="77777777" w:rsidR="00F25ED5" w:rsidRPr="001448D5" w:rsidRDefault="00F25ED5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</w:tc>
        <w:tc>
          <w:tcPr>
            <w:tcW w:w="901" w:type="dxa"/>
          </w:tcPr>
          <w:p w14:paraId="28B6B6A4" w14:textId="544BB9B7" w:rsidR="00F25ED5" w:rsidRPr="001448D5" w:rsidRDefault="00F25ED5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/CLO</w:t>
            </w:r>
          </w:p>
        </w:tc>
        <w:tc>
          <w:tcPr>
            <w:tcW w:w="4060" w:type="dxa"/>
          </w:tcPr>
          <w:p w14:paraId="79108FFC" w14:textId="62DA0B35" w:rsidR="00F25ED5" w:rsidRPr="001448D5" w:rsidRDefault="003452F9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ประสิทธิผล</w:t>
            </w:r>
            <w:r w:rsidR="009633A1"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ปัญหา</w:t>
            </w: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ของวิธีสอน</w:t>
            </w:r>
            <w:r w:rsidR="00B514CB"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และ</w:t>
            </w:r>
            <w:r w:rsidR="009633A1"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</w:t>
            </w:r>
            <w:r w:rsidR="00B514CB"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และข้อเสนอแนะในการแก้ไขปัญหา</w:t>
            </w:r>
          </w:p>
        </w:tc>
      </w:tr>
      <w:tr w:rsidR="004C7217" w:rsidRPr="001448D5" w14:paraId="70F75AC9" w14:textId="0B70B94D" w:rsidTr="00DF0476">
        <w:tc>
          <w:tcPr>
            <w:tcW w:w="9780" w:type="dxa"/>
            <w:gridSpan w:val="5"/>
          </w:tcPr>
          <w:p w14:paraId="7E817119" w14:textId="3C120FE3" w:rsidR="004C7217" w:rsidRPr="001448D5" w:rsidRDefault="004C7217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ด้านความรู้</w:t>
            </w:r>
          </w:p>
        </w:tc>
      </w:tr>
      <w:tr w:rsidR="009633A1" w:rsidRPr="001448D5" w14:paraId="3948DA43" w14:textId="46DCB9C7" w:rsidTr="00DF0476">
        <w:tc>
          <w:tcPr>
            <w:tcW w:w="1129" w:type="dxa"/>
          </w:tcPr>
          <w:p w14:paraId="5C62CDEC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48D5">
              <w:rPr>
                <w:rFonts w:ascii="TH SarabunPSK" w:hAnsi="TH SarabunPSK" w:cs="TH SarabunPSK"/>
                <w:color w:val="FF0000"/>
                <w:sz w:val="28"/>
                <w:szCs w:val="28"/>
              </w:rPr>
              <w:t>1.1.1</w:t>
            </w:r>
          </w:p>
        </w:tc>
        <w:tc>
          <w:tcPr>
            <w:tcW w:w="1985" w:type="dxa"/>
          </w:tcPr>
          <w:p w14:paraId="5582CF25" w14:textId="77777777" w:rsidR="009633A1" w:rsidRPr="001448D5" w:rsidRDefault="009633A1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16519450" w14:textId="77777777" w:rsidR="009633A1" w:rsidRPr="001448D5" w:rsidRDefault="009633A1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901" w:type="dxa"/>
          </w:tcPr>
          <w:p w14:paraId="52B37AAE" w14:textId="77777777" w:rsidR="009633A1" w:rsidRPr="001448D5" w:rsidRDefault="009633A1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60" w:type="dxa"/>
          </w:tcPr>
          <w:p w14:paraId="60653532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ประสิทธิผล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      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ไม่มี</w:t>
            </w:r>
          </w:p>
          <w:p w14:paraId="25B6AB36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ปัญหาของการใช้วิธีสอน (ถ้ามีโปรดระบุ)</w:t>
            </w:r>
          </w:p>
          <w:p w14:paraId="6BD30D9B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1ABDEF18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ปัญหาของการใช้วิธีการประเมิน (ถ้ามีโปรดระบุ)</w:t>
            </w:r>
          </w:p>
          <w:p w14:paraId="038A21E5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65430E2E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ข้อเสนอแนะในการแก้ไขปัญหา (ถ้ามีโปรดระบุ)</w:t>
            </w:r>
          </w:p>
          <w:p w14:paraId="1CCFDE23" w14:textId="5883D932" w:rsidR="009633A1" w:rsidRPr="001448D5" w:rsidRDefault="009633A1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</w:tc>
      </w:tr>
      <w:tr w:rsidR="004C7217" w:rsidRPr="001448D5" w14:paraId="62F71AC9" w14:textId="6D89AC32" w:rsidTr="00DF0476">
        <w:tc>
          <w:tcPr>
            <w:tcW w:w="9780" w:type="dxa"/>
            <w:gridSpan w:val="5"/>
          </w:tcPr>
          <w:p w14:paraId="559FDEF1" w14:textId="4D608046" w:rsidR="004C7217" w:rsidRPr="001448D5" w:rsidRDefault="004C7217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ด้านทักษะ</w:t>
            </w:r>
          </w:p>
        </w:tc>
      </w:tr>
      <w:tr w:rsidR="009633A1" w:rsidRPr="001448D5" w14:paraId="05AF72AE" w14:textId="7138A93A" w:rsidTr="00DF0476">
        <w:tc>
          <w:tcPr>
            <w:tcW w:w="1129" w:type="dxa"/>
          </w:tcPr>
          <w:p w14:paraId="3CCB6ADC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48D5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2.1.1</w:t>
            </w:r>
          </w:p>
        </w:tc>
        <w:tc>
          <w:tcPr>
            <w:tcW w:w="1985" w:type="dxa"/>
          </w:tcPr>
          <w:p w14:paraId="62CF4B98" w14:textId="77777777" w:rsidR="009633A1" w:rsidRPr="001448D5" w:rsidRDefault="009633A1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4593DF9C" w14:textId="77777777" w:rsidR="009633A1" w:rsidRPr="001448D5" w:rsidRDefault="009633A1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1" w:type="dxa"/>
          </w:tcPr>
          <w:p w14:paraId="54F631E5" w14:textId="77777777" w:rsidR="009633A1" w:rsidRPr="001448D5" w:rsidRDefault="009633A1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60" w:type="dxa"/>
          </w:tcPr>
          <w:p w14:paraId="4DE4235E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ประสิทธิผล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      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ไม่มี</w:t>
            </w:r>
          </w:p>
          <w:p w14:paraId="442DA663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ปัญหาของการใช้วิธีสอน (ถ้ามีโปรดระบุ)</w:t>
            </w:r>
          </w:p>
          <w:p w14:paraId="26550A9E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27852365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ปัญหาของการใช้วิธีการประเมิน (ถ้ามีโปรดระบุ)</w:t>
            </w:r>
          </w:p>
          <w:p w14:paraId="39ABA4EC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08E2B34D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ข้อเสนอแนะในการแก้ไขปัญหา (ถ้ามีโปรดระบุ)</w:t>
            </w:r>
          </w:p>
          <w:p w14:paraId="25C10292" w14:textId="7C0541F9" w:rsidR="009633A1" w:rsidRPr="001448D5" w:rsidRDefault="009633A1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</w:tc>
      </w:tr>
      <w:tr w:rsidR="004C7217" w:rsidRPr="001448D5" w14:paraId="2019D926" w14:textId="788C4F1C" w:rsidTr="00DF0476">
        <w:tc>
          <w:tcPr>
            <w:tcW w:w="9780" w:type="dxa"/>
            <w:gridSpan w:val="5"/>
          </w:tcPr>
          <w:p w14:paraId="39C3EE97" w14:textId="389983A6" w:rsidR="004C7217" w:rsidRPr="001448D5" w:rsidRDefault="004C7217" w:rsidP="001448D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ด้านจริยธรรม</w:t>
            </w:r>
          </w:p>
        </w:tc>
      </w:tr>
      <w:tr w:rsidR="009633A1" w:rsidRPr="001448D5" w14:paraId="6CBA48AF" w14:textId="2CA4F5CB" w:rsidTr="00DF0476">
        <w:tc>
          <w:tcPr>
            <w:tcW w:w="1129" w:type="dxa"/>
          </w:tcPr>
          <w:p w14:paraId="1AAC57F4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48D5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3.1.1, 3.1.4</w:t>
            </w:r>
          </w:p>
        </w:tc>
        <w:tc>
          <w:tcPr>
            <w:tcW w:w="1985" w:type="dxa"/>
          </w:tcPr>
          <w:p w14:paraId="60B6FA9D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1448D5">
              <w:rPr>
                <w:rFonts w:ascii="TH SarabunPSK" w:hAnsi="TH SarabunPSK" w:cs="TH SarabunPSK"/>
                <w:color w:val="FF0000"/>
                <w:sz w:val="28"/>
                <w:szCs w:val="28"/>
                <w:u w:val="single"/>
                <w:cs/>
              </w:rPr>
              <w:t>นำมาจากกลยุทธ์การสอนที่ปรากฏในหลักสูตรหมวดที่ 2 ข้อมูลเฉพาะของหลักสูตร ข้อ 3.1.5.3 รายละเอียดผลลัพธ์การเรียนรู้ตามคุณวุฒิระดับปริญญาตรี</w:t>
            </w:r>
          </w:p>
        </w:tc>
        <w:tc>
          <w:tcPr>
            <w:tcW w:w="1701" w:type="dxa"/>
          </w:tcPr>
          <w:p w14:paraId="66B9441B" w14:textId="77777777" w:rsidR="009633A1" w:rsidRPr="001448D5" w:rsidRDefault="009633A1" w:rsidP="001448D5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448D5">
              <w:rPr>
                <w:rFonts w:ascii="TH SarabunPSK" w:hAnsi="TH SarabunPSK" w:cs="TH SarabunPSK"/>
                <w:color w:val="FF0000"/>
                <w:sz w:val="28"/>
                <w:szCs w:val="28"/>
                <w:u w:val="single"/>
                <w:cs/>
              </w:rPr>
              <w:t>นำมาจากกลยุทธ์การประเมินผลการเรียนรู้ที่ปรากฏในหลักสูตรหมวดที่ 2 ข้อมูลเฉพาะของหลักสูตร ข้อ 3.1.5.3 รายละเอียดผลลัพธ์การเรียนรู้ตามคุณวุฒิระดับปริญญาตรี</w:t>
            </w:r>
          </w:p>
        </w:tc>
        <w:tc>
          <w:tcPr>
            <w:tcW w:w="901" w:type="dxa"/>
          </w:tcPr>
          <w:p w14:paraId="6C76AF4D" w14:textId="56CC52B0" w:rsidR="009633A1" w:rsidRPr="001448D5" w:rsidRDefault="009633A1" w:rsidP="001448D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color w:val="FF0000"/>
                <w:sz w:val="28"/>
                <w:szCs w:val="28"/>
              </w:rPr>
              <w:t>1A / 1,3</w:t>
            </w:r>
          </w:p>
        </w:tc>
        <w:tc>
          <w:tcPr>
            <w:tcW w:w="4060" w:type="dxa"/>
          </w:tcPr>
          <w:p w14:paraId="4F814484" w14:textId="4123B529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ประสิทธิผล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      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ไม่มี</w:t>
            </w:r>
          </w:p>
          <w:p w14:paraId="2D2E6E25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ปัญหาของการใช้วิธีสอน (ถ้ามีโปรดระบุ)</w:t>
            </w:r>
          </w:p>
          <w:p w14:paraId="69445463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7D6636B9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ปัญหาของการใช้วิธีการประเมิน (ถ้ามีโปรดระบุ)</w:t>
            </w:r>
          </w:p>
          <w:p w14:paraId="554E5277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38BE716D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ข้อเสนอแนะในการแก้ไขปัญหา (ถ้ามีโปรดระบุ)</w:t>
            </w:r>
          </w:p>
          <w:p w14:paraId="4F76258B" w14:textId="7D124666" w:rsidR="009633A1" w:rsidRPr="001448D5" w:rsidRDefault="009633A1" w:rsidP="001448D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</w:tc>
      </w:tr>
      <w:tr w:rsidR="004C7217" w:rsidRPr="001448D5" w14:paraId="4431504A" w14:textId="028B1333" w:rsidTr="00DF0476">
        <w:tc>
          <w:tcPr>
            <w:tcW w:w="9780" w:type="dxa"/>
            <w:gridSpan w:val="5"/>
          </w:tcPr>
          <w:p w14:paraId="2C6C4CDE" w14:textId="38E6347A" w:rsidR="004C7217" w:rsidRPr="001448D5" w:rsidRDefault="004C7217" w:rsidP="001448D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ด้านลักษณะบุคคล</w:t>
            </w:r>
          </w:p>
        </w:tc>
      </w:tr>
      <w:tr w:rsidR="009633A1" w:rsidRPr="001448D5" w14:paraId="15F62296" w14:textId="51CDA31D" w:rsidTr="00DF0476">
        <w:tc>
          <w:tcPr>
            <w:tcW w:w="1129" w:type="dxa"/>
          </w:tcPr>
          <w:p w14:paraId="32E1F2DC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</w:rPr>
            </w:pPr>
            <w:r w:rsidRPr="001448D5">
              <w:rPr>
                <w:rFonts w:ascii="TH SarabunPSK" w:hAnsi="TH SarabunPSK" w:cs="TH SarabunPSK"/>
                <w:color w:val="FF0000"/>
                <w:sz w:val="28"/>
                <w:cs/>
              </w:rPr>
              <w:t>4.1.1</w:t>
            </w:r>
          </w:p>
        </w:tc>
        <w:tc>
          <w:tcPr>
            <w:tcW w:w="1985" w:type="dxa"/>
          </w:tcPr>
          <w:p w14:paraId="212EC2CE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9F42D5C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1" w:type="dxa"/>
          </w:tcPr>
          <w:p w14:paraId="477CD1B4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0" w:type="dxa"/>
          </w:tcPr>
          <w:p w14:paraId="5D9ABB03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ประสิทธิผล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      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ไม่มี</w:t>
            </w:r>
          </w:p>
          <w:p w14:paraId="140539D5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ปัญหาของการใช้วิธีสอน (ถ้ามีโปรดระบุ)</w:t>
            </w:r>
          </w:p>
          <w:p w14:paraId="27886EC1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380DBBCE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ปัญหาของการใช้วิธีการประเมิน (ถ้ามีโปรดระบุ)</w:t>
            </w:r>
          </w:p>
          <w:p w14:paraId="01EA9193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1EDF6FAC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ข้อเสนอแนะในการแก้ไขปัญหา (ถ้ามีโปรดระบุ)</w:t>
            </w:r>
          </w:p>
          <w:p w14:paraId="3839E1A4" w14:textId="77777777" w:rsidR="009633A1" w:rsidRPr="001448D5" w:rsidRDefault="00B514CB" w:rsidP="001448D5">
            <w:pPr>
              <w:rPr>
                <w:rFonts w:ascii="TH SarabunPSK" w:hAnsi="TH SarabunPSK" w:cs="TH SarabunPSK"/>
                <w:sz w:val="28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58F75E6F" w14:textId="5FFE4214" w:rsidR="00DF0476" w:rsidRPr="001448D5" w:rsidRDefault="00DF0476" w:rsidP="001448D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7217" w:rsidRPr="001448D5" w14:paraId="1AAB1566" w14:textId="24EEAC6E" w:rsidTr="00DF0476">
        <w:tc>
          <w:tcPr>
            <w:tcW w:w="9780" w:type="dxa"/>
            <w:gridSpan w:val="5"/>
          </w:tcPr>
          <w:p w14:paraId="7359C536" w14:textId="06C12630" w:rsidR="004C7217" w:rsidRPr="001448D5" w:rsidRDefault="004C7217" w:rsidP="001448D5">
            <w:pPr>
              <w:rPr>
                <w:rFonts w:ascii="TH SarabunPSK" w:hAnsi="TH SarabunPSK" w:cs="TH SarabunPSK"/>
                <w:sz w:val="28"/>
              </w:rPr>
            </w:pPr>
            <w:r w:rsidRPr="001448D5">
              <w:rPr>
                <w:rFonts w:ascii="TH SarabunPSK" w:hAnsi="TH SarabunPSK" w:cs="TH SarabunPSK"/>
                <w:b/>
                <w:bCs/>
                <w:color w:val="00B050"/>
                <w:sz w:val="32"/>
                <w:szCs w:val="28"/>
                <w:cs/>
              </w:rPr>
              <w:lastRenderedPageBreak/>
              <w:t>ด้านวิธีวิทยาการจัดการเรียนรู้ (เฉพาะหลักสูตร ค.บ.)</w:t>
            </w:r>
          </w:p>
        </w:tc>
      </w:tr>
      <w:tr w:rsidR="009633A1" w:rsidRPr="001448D5" w14:paraId="015817A1" w14:textId="55EF8CDF" w:rsidTr="00DF0476">
        <w:tc>
          <w:tcPr>
            <w:tcW w:w="1129" w:type="dxa"/>
          </w:tcPr>
          <w:p w14:paraId="30609B5C" w14:textId="77777777" w:rsidR="009633A1" w:rsidRPr="001448D5" w:rsidRDefault="009633A1" w:rsidP="001448D5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1448D5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5.1.1</w:t>
            </w:r>
          </w:p>
        </w:tc>
        <w:tc>
          <w:tcPr>
            <w:tcW w:w="1985" w:type="dxa"/>
          </w:tcPr>
          <w:p w14:paraId="0534DFD5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87BA5D3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1" w:type="dxa"/>
          </w:tcPr>
          <w:p w14:paraId="1A957961" w14:textId="77777777" w:rsidR="009633A1" w:rsidRPr="001448D5" w:rsidRDefault="009633A1" w:rsidP="001448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0" w:type="dxa"/>
          </w:tcPr>
          <w:p w14:paraId="3568552B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ประสิทธิผล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       </w:t>
            </w:r>
            <w:r w:rsidRPr="001448D5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 2" w:char="F0A3"/>
            </w: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ไม่มี</w:t>
            </w:r>
          </w:p>
          <w:p w14:paraId="7E981860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ปัญหาของการใช้วิธีสอน (ถ้ามีโปรดระบุ)</w:t>
            </w:r>
          </w:p>
          <w:p w14:paraId="2BEC1F33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1C75B8FA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ปัญหาของการใช้วิธีการประเมิน (ถ้ามีโปรดระบุ)</w:t>
            </w:r>
          </w:p>
          <w:p w14:paraId="6B46134D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  <w:p w14:paraId="7A5F71EC" w14:textId="77777777" w:rsidR="00B514CB" w:rsidRPr="001448D5" w:rsidRDefault="00B514CB" w:rsidP="001448D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ข้อเสนอแนะในการแก้ไขปัญหา (ถ้ามีโปรดระบุ)</w:t>
            </w:r>
          </w:p>
          <w:p w14:paraId="61FC2259" w14:textId="3AA25BCD" w:rsidR="009633A1" w:rsidRPr="001448D5" w:rsidRDefault="00B514CB" w:rsidP="001448D5">
            <w:pPr>
              <w:rPr>
                <w:rFonts w:ascii="TH SarabunPSK" w:hAnsi="TH SarabunPSK" w:cs="TH SarabunPSK"/>
                <w:sz w:val="28"/>
              </w:rPr>
            </w:pPr>
            <w:r w:rsidRPr="001448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.............................................................................</w:t>
            </w:r>
          </w:p>
        </w:tc>
      </w:tr>
    </w:tbl>
    <w:p w14:paraId="2498A300" w14:textId="0EB1FCC3" w:rsidR="006F6E9E" w:rsidRPr="001448D5" w:rsidRDefault="006F6E9E" w:rsidP="001448D5">
      <w:pPr>
        <w:rPr>
          <w:rFonts w:ascii="TH SarabunPSK" w:hAnsi="TH SarabunPSK" w:cs="TH SarabunPSK"/>
          <w:lang w:val="en-US" w:bidi="th-TH"/>
        </w:rPr>
      </w:pPr>
    </w:p>
    <w:p w14:paraId="5D3A7C6F" w14:textId="27C4A5FD" w:rsidR="006F6E9E" w:rsidRPr="001448D5" w:rsidRDefault="006F6E9E" w:rsidP="001448D5">
      <w:pPr>
        <w:rPr>
          <w:rFonts w:ascii="TH SarabunPSK" w:hAnsi="TH SarabunPSK" w:cs="TH SarabunPSK"/>
          <w:lang w:val="en-US" w:bidi="th-TH"/>
        </w:rPr>
      </w:pPr>
    </w:p>
    <w:p w14:paraId="2E70CC4F" w14:textId="77777777" w:rsidR="00CD03B5" w:rsidRPr="001448D5" w:rsidRDefault="00CD03B5" w:rsidP="001448D5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bCs/>
          <w:i/>
          <w:sz w:val="32"/>
          <w:szCs w:val="32"/>
          <w:cs/>
          <w:lang w:bidi="th-TH"/>
        </w:rPr>
        <w:t>5</w:t>
      </w:r>
      <w:r w:rsidRPr="001448D5">
        <w:rPr>
          <w:rFonts w:ascii="TH SarabunPSK" w:hAnsi="TH SarabunPSK" w:cs="TH SarabunPSK"/>
          <w:bCs/>
          <w:iCs/>
          <w:sz w:val="32"/>
          <w:szCs w:val="32"/>
        </w:rPr>
        <w:t xml:space="preserve">.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ข้อเสนอการดำเนินการเพื่อปรับปรุงวิธีสอน</w:t>
      </w:r>
    </w:p>
    <w:p w14:paraId="385AB40A" w14:textId="086B081F" w:rsidR="00CD03B5" w:rsidRPr="001448D5" w:rsidRDefault="00CD03B5" w:rsidP="001448D5">
      <w:pPr>
        <w:pStyle w:val="ae"/>
        <w:tabs>
          <w:tab w:val="clear" w:pos="4153"/>
          <w:tab w:val="clear" w:pos="8306"/>
        </w:tabs>
        <w:ind w:firstLine="633"/>
        <w:rPr>
          <w:rFonts w:ascii="TH SarabunPSK" w:hAnsi="TH SarabunPSK" w:cs="TH SarabunPSK"/>
          <w:b/>
          <w:i/>
          <w:iCs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b/>
          <w:i/>
          <w:iCs/>
          <w:sz w:val="32"/>
          <w:szCs w:val="32"/>
          <w:cs/>
          <w:lang w:val="en-US" w:bidi="th-TH"/>
        </w:rPr>
        <w:t>ระบุข้อเสนอเพื่อการปรับปรุงวิธีสอน ซึ่งได้จากปัญหาที่พบในข้อ 3</w:t>
      </w:r>
    </w:p>
    <w:p w14:paraId="49828CB5" w14:textId="77777777" w:rsidR="001448D5" w:rsidRPr="001448D5" w:rsidRDefault="001448D5" w:rsidP="001448D5">
      <w:pPr>
        <w:ind w:firstLine="633"/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……………………….…………………………………………………………………………………………………………….………………</w:t>
      </w:r>
    </w:p>
    <w:p w14:paraId="305CE3FB" w14:textId="77777777" w:rsidR="001448D5" w:rsidRPr="001448D5" w:rsidRDefault="001448D5" w:rsidP="001448D5">
      <w:pPr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…………………………….…………………………………………………………………………………………….…………………….………………</w:t>
      </w:r>
    </w:p>
    <w:p w14:paraId="3E209175" w14:textId="02791857" w:rsidR="006F6E9E" w:rsidRPr="001448D5" w:rsidRDefault="006F6E9E" w:rsidP="001448D5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04B7C7B4" w14:textId="6A9260B4" w:rsidR="00682658" w:rsidRPr="001448D5" w:rsidRDefault="00682658" w:rsidP="001448D5">
      <w:pPr>
        <w:pStyle w:val="7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1448D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หมวดที่ </w:t>
      </w:r>
      <w:r w:rsidR="00F4655A" w:rsidRPr="001448D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3</w:t>
      </w:r>
      <w:r w:rsidRPr="001448D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 สรุปผลการจัดการเรียนการสอนของรายวิชา</w:t>
      </w:r>
    </w:p>
    <w:p w14:paraId="0C94BB8D" w14:textId="40EBC1C0" w:rsidR="00205EE0" w:rsidRPr="001448D5" w:rsidRDefault="00205EE0" w:rsidP="001448D5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2F74BF10" w14:textId="71BF6D0D" w:rsidR="00205EE0" w:rsidRPr="001448D5" w:rsidRDefault="00205EE0" w:rsidP="001448D5">
      <w:pPr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1448D5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จำนวนนักศึกษาที่ลงทะเบียนเรียน     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39843620"/>
          <w:placeholder>
            <w:docPart w:val="620FBAE86ECD428D834C662378CA6042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Pr="001448D5">
            <w:rPr>
              <w:rFonts w:ascii="TH SarabunPSK" w:hAnsi="TH SarabunPSK" w:cs="TH SarabunPSK"/>
              <w:sz w:val="32"/>
              <w:szCs w:val="32"/>
              <w:lang w:val="en-US"/>
            </w:rPr>
            <w:t>[</w:t>
          </w:r>
          <w:r w:rsidRPr="001448D5">
            <w:rPr>
              <w:rFonts w:ascii="TH SarabunPSK" w:hAnsi="TH SarabunPSK" w:cs="TH SarabunPSK"/>
              <w:sz w:val="32"/>
              <w:szCs w:val="32"/>
              <w:cs/>
              <w:lang w:val="en-US" w:bidi="th-TH"/>
            </w:rPr>
            <w:t>คลิกระบุจำนวนนักศึกษา</w:t>
          </w:r>
          <w:r w:rsidRPr="001448D5">
            <w:rPr>
              <w:rFonts w:ascii="TH SarabunPSK" w:hAnsi="TH SarabunPSK" w:cs="TH SarabunPSK"/>
              <w:sz w:val="32"/>
              <w:szCs w:val="32"/>
              <w:lang w:val="en-US"/>
            </w:rPr>
            <w:t>]</w:t>
          </w:r>
        </w:sdtContent>
      </w:sdt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คน</w:t>
      </w:r>
    </w:p>
    <w:p w14:paraId="57C77CA3" w14:textId="30319FC2" w:rsidR="00205EE0" w:rsidRPr="000D38F3" w:rsidRDefault="00205EE0" w:rsidP="001448D5">
      <w:pPr>
        <w:rPr>
          <w:rFonts w:ascii="TH SarabunPSK" w:hAnsi="TH SarabunPSK" w:cs="TH SarabunPSK"/>
          <w:sz w:val="16"/>
          <w:szCs w:val="16"/>
          <w:lang w:val="en-US" w:bidi="th-TH"/>
        </w:rPr>
      </w:pPr>
    </w:p>
    <w:p w14:paraId="7ACA971C" w14:textId="3333844F" w:rsidR="00205EE0" w:rsidRPr="001448D5" w:rsidRDefault="00205EE0" w:rsidP="001448D5">
      <w:pPr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 จำนวนนักศึกษาที่คงอยู่เมื่อสิ้นสุดภาคการศึกษา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1395114066"/>
          <w:placeholder>
            <w:docPart w:val="6025D83C97CC427B880576DB013C72F6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Pr="001448D5">
            <w:rPr>
              <w:rFonts w:ascii="TH SarabunPSK" w:hAnsi="TH SarabunPSK" w:cs="TH SarabunPSK"/>
              <w:sz w:val="32"/>
              <w:szCs w:val="32"/>
              <w:lang w:val="en-US"/>
            </w:rPr>
            <w:t>[</w:t>
          </w:r>
          <w:r w:rsidRPr="001448D5">
            <w:rPr>
              <w:rFonts w:ascii="TH SarabunPSK" w:hAnsi="TH SarabunPSK" w:cs="TH SarabunPSK"/>
              <w:sz w:val="32"/>
              <w:szCs w:val="32"/>
              <w:cs/>
              <w:lang w:val="en-US" w:bidi="th-TH"/>
            </w:rPr>
            <w:t>คลิกระบุจำนวนนักศึกษา</w:t>
          </w:r>
          <w:r w:rsidRPr="001448D5">
            <w:rPr>
              <w:rFonts w:ascii="TH SarabunPSK" w:hAnsi="TH SarabunPSK" w:cs="TH SarabunPSK"/>
              <w:sz w:val="32"/>
              <w:szCs w:val="32"/>
              <w:lang w:val="en-US"/>
            </w:rPr>
            <w:t>]</w:t>
          </w:r>
        </w:sdtContent>
      </w:sdt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คน</w:t>
      </w:r>
    </w:p>
    <w:p w14:paraId="5A67AC38" w14:textId="3A8CCF04" w:rsidR="00205EE0" w:rsidRPr="000D38F3" w:rsidRDefault="00205EE0" w:rsidP="001448D5">
      <w:pPr>
        <w:rPr>
          <w:rFonts w:ascii="TH SarabunPSK" w:hAnsi="TH SarabunPSK" w:cs="TH SarabunPSK"/>
          <w:sz w:val="16"/>
          <w:szCs w:val="16"/>
          <w:lang w:val="en-US" w:bidi="th-TH"/>
        </w:rPr>
      </w:pPr>
    </w:p>
    <w:p w14:paraId="46EE99B4" w14:textId="66E6B525" w:rsidR="00205EE0" w:rsidRPr="001448D5" w:rsidRDefault="00205EE0" w:rsidP="001448D5">
      <w:pPr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Pr="001448D5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1448D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จำนวนนักศึกษาที่ถอน  </w:t>
      </w:r>
      <w:r w:rsidRPr="001448D5">
        <w:rPr>
          <w:rFonts w:ascii="TH SarabunPSK" w:hAnsi="TH SarabunPSK" w:cs="TH SarabunPSK"/>
          <w:b/>
          <w:bCs/>
          <w:sz w:val="32"/>
          <w:szCs w:val="32"/>
          <w:lang w:bidi="th-TH"/>
        </w:rPr>
        <w:t>(W)</w:t>
      </w:r>
      <w:r w:rsidRPr="001448D5">
        <w:rPr>
          <w:rFonts w:ascii="TH SarabunPSK" w:hAnsi="TH SarabunPSK" w:cs="TH SarabunPSK"/>
          <w:b/>
          <w:bCs/>
          <w:sz w:val="32"/>
          <w:szCs w:val="32"/>
          <w:rtl/>
        </w:rPr>
        <w:tab/>
      </w:r>
      <w:r w:rsidRPr="001448D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895774822"/>
          <w:placeholder>
            <w:docPart w:val="FF6703234668442689F4DC999EDDFC15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Pr="001448D5">
            <w:rPr>
              <w:rFonts w:ascii="TH SarabunPSK" w:hAnsi="TH SarabunPSK" w:cs="TH SarabunPSK"/>
              <w:sz w:val="32"/>
              <w:szCs w:val="32"/>
              <w:lang w:val="en-US"/>
            </w:rPr>
            <w:t>[</w:t>
          </w:r>
          <w:r w:rsidRPr="001448D5">
            <w:rPr>
              <w:rFonts w:ascii="TH SarabunPSK" w:hAnsi="TH SarabunPSK" w:cs="TH SarabunPSK"/>
              <w:sz w:val="32"/>
              <w:szCs w:val="32"/>
              <w:cs/>
              <w:lang w:val="en-US" w:bidi="th-TH"/>
            </w:rPr>
            <w:t>คลิกระบุจำนวนนักศึกษา</w:t>
          </w:r>
          <w:r w:rsidRPr="001448D5">
            <w:rPr>
              <w:rFonts w:ascii="TH SarabunPSK" w:hAnsi="TH SarabunPSK" w:cs="TH SarabunPSK"/>
              <w:sz w:val="32"/>
              <w:szCs w:val="32"/>
              <w:lang w:val="en-US"/>
            </w:rPr>
            <w:t>]</w:t>
          </w:r>
        </w:sdtContent>
      </w:sdt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คน</w:t>
      </w:r>
    </w:p>
    <w:p w14:paraId="1E210640" w14:textId="350F7AF0" w:rsidR="00205EE0" w:rsidRPr="000D38F3" w:rsidRDefault="00205EE0" w:rsidP="001448D5">
      <w:pPr>
        <w:rPr>
          <w:rFonts w:ascii="TH SarabunPSK" w:hAnsi="TH SarabunPSK" w:cs="TH SarabunPSK"/>
          <w:sz w:val="16"/>
          <w:szCs w:val="16"/>
          <w:lang w:val="en-US" w:bidi="th-TH"/>
        </w:rPr>
      </w:pPr>
    </w:p>
    <w:p w14:paraId="5841E71E" w14:textId="77777777" w:rsidR="00205EE0" w:rsidRPr="001448D5" w:rsidRDefault="00205EE0" w:rsidP="001448D5">
      <w:pPr>
        <w:pStyle w:val="7"/>
        <w:spacing w:before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1448D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4</w:t>
      </w:r>
      <w:r w:rsidRPr="001448D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1448D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การกระจายของระดับคะแนน (เกรด)</w:t>
      </w:r>
    </w:p>
    <w:p w14:paraId="734C4E73" w14:textId="77777777" w:rsidR="00205EE0" w:rsidRPr="001448D5" w:rsidRDefault="00205EE0" w:rsidP="001448D5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057"/>
        <w:gridCol w:w="2057"/>
      </w:tblGrid>
      <w:tr w:rsidR="00205EE0" w:rsidRPr="001448D5" w14:paraId="21175EA8" w14:textId="77777777" w:rsidTr="00055C33">
        <w:trPr>
          <w:cantSplit/>
        </w:trPr>
        <w:tc>
          <w:tcPr>
            <w:tcW w:w="2992" w:type="dxa"/>
          </w:tcPr>
          <w:p w14:paraId="516A88D6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 xml:space="preserve">ระดับคะแนน </w:t>
            </w: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(เกรด)</w:t>
            </w:r>
          </w:p>
        </w:tc>
        <w:tc>
          <w:tcPr>
            <w:tcW w:w="2057" w:type="dxa"/>
          </w:tcPr>
          <w:p w14:paraId="7F106BB4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จำนวน</w:t>
            </w:r>
          </w:p>
        </w:tc>
        <w:tc>
          <w:tcPr>
            <w:tcW w:w="2057" w:type="dxa"/>
          </w:tcPr>
          <w:p w14:paraId="3400E329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ร้อยละ</w:t>
            </w:r>
          </w:p>
        </w:tc>
      </w:tr>
      <w:tr w:rsidR="00205EE0" w:rsidRPr="001448D5" w14:paraId="50D6F388" w14:textId="77777777" w:rsidTr="00055C33">
        <w:trPr>
          <w:cantSplit/>
        </w:trPr>
        <w:tc>
          <w:tcPr>
            <w:tcW w:w="2992" w:type="dxa"/>
          </w:tcPr>
          <w:p w14:paraId="189726CE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A</w:t>
            </w:r>
          </w:p>
        </w:tc>
        <w:tc>
          <w:tcPr>
            <w:tcW w:w="2057" w:type="dxa"/>
          </w:tcPr>
          <w:p w14:paraId="79B86328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057" w:type="dxa"/>
          </w:tcPr>
          <w:p w14:paraId="31C0E9D2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5EE0" w:rsidRPr="001448D5" w14:paraId="6BB9F5ED" w14:textId="77777777" w:rsidTr="00055C33">
        <w:trPr>
          <w:cantSplit/>
        </w:trPr>
        <w:tc>
          <w:tcPr>
            <w:tcW w:w="2992" w:type="dxa"/>
          </w:tcPr>
          <w:p w14:paraId="614984DE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lang w:val="en-US" w:bidi="th-TH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B</w:t>
            </w: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lang w:val="en-US" w:bidi="th-TH"/>
              </w:rPr>
              <w:t>+</w:t>
            </w:r>
          </w:p>
        </w:tc>
        <w:tc>
          <w:tcPr>
            <w:tcW w:w="2057" w:type="dxa"/>
          </w:tcPr>
          <w:p w14:paraId="5C7B1808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057" w:type="dxa"/>
          </w:tcPr>
          <w:p w14:paraId="7955CD82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5EE0" w:rsidRPr="001448D5" w14:paraId="6F60ABF9" w14:textId="77777777" w:rsidTr="00055C33">
        <w:trPr>
          <w:cantSplit/>
        </w:trPr>
        <w:tc>
          <w:tcPr>
            <w:tcW w:w="2992" w:type="dxa"/>
          </w:tcPr>
          <w:p w14:paraId="581C6F1F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B</w:t>
            </w:r>
          </w:p>
        </w:tc>
        <w:tc>
          <w:tcPr>
            <w:tcW w:w="2057" w:type="dxa"/>
          </w:tcPr>
          <w:p w14:paraId="55DFD300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057" w:type="dxa"/>
          </w:tcPr>
          <w:p w14:paraId="06AE7F92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5EE0" w:rsidRPr="001448D5" w14:paraId="0DDEAEA4" w14:textId="77777777" w:rsidTr="00055C33">
        <w:trPr>
          <w:cantSplit/>
        </w:trPr>
        <w:tc>
          <w:tcPr>
            <w:tcW w:w="2992" w:type="dxa"/>
          </w:tcPr>
          <w:p w14:paraId="6AB2688A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C</w:t>
            </w: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lang w:val="en-US" w:bidi="th-TH"/>
              </w:rPr>
              <w:t>+</w:t>
            </w:r>
          </w:p>
        </w:tc>
        <w:tc>
          <w:tcPr>
            <w:tcW w:w="2057" w:type="dxa"/>
          </w:tcPr>
          <w:p w14:paraId="5961645A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2057" w:type="dxa"/>
          </w:tcPr>
          <w:p w14:paraId="0853B1F5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</w:p>
        </w:tc>
      </w:tr>
      <w:tr w:rsidR="00205EE0" w:rsidRPr="001448D5" w14:paraId="35B75193" w14:textId="77777777" w:rsidTr="00055C33">
        <w:trPr>
          <w:cantSplit/>
        </w:trPr>
        <w:tc>
          <w:tcPr>
            <w:tcW w:w="2992" w:type="dxa"/>
          </w:tcPr>
          <w:p w14:paraId="32DE8A9E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C</w:t>
            </w:r>
          </w:p>
        </w:tc>
        <w:tc>
          <w:tcPr>
            <w:tcW w:w="2057" w:type="dxa"/>
          </w:tcPr>
          <w:p w14:paraId="1E789C5A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057" w:type="dxa"/>
          </w:tcPr>
          <w:p w14:paraId="1412F114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5EE0" w:rsidRPr="001448D5" w14:paraId="05DD04A4" w14:textId="77777777" w:rsidTr="00055C33">
        <w:trPr>
          <w:cantSplit/>
        </w:trPr>
        <w:tc>
          <w:tcPr>
            <w:tcW w:w="2992" w:type="dxa"/>
          </w:tcPr>
          <w:p w14:paraId="54C14EEA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D</w:t>
            </w: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  <w:lang w:val="en-US" w:bidi="th-TH"/>
              </w:rPr>
              <w:t>+</w:t>
            </w:r>
          </w:p>
        </w:tc>
        <w:tc>
          <w:tcPr>
            <w:tcW w:w="2057" w:type="dxa"/>
          </w:tcPr>
          <w:p w14:paraId="16FD5109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057" w:type="dxa"/>
          </w:tcPr>
          <w:p w14:paraId="0F1A7A93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5EE0" w:rsidRPr="001448D5" w14:paraId="257DCECD" w14:textId="77777777" w:rsidTr="00055C33">
        <w:trPr>
          <w:cantSplit/>
        </w:trPr>
        <w:tc>
          <w:tcPr>
            <w:tcW w:w="2992" w:type="dxa"/>
          </w:tcPr>
          <w:p w14:paraId="0B07B3A4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D</w:t>
            </w:r>
          </w:p>
        </w:tc>
        <w:tc>
          <w:tcPr>
            <w:tcW w:w="2057" w:type="dxa"/>
          </w:tcPr>
          <w:p w14:paraId="41834690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057" w:type="dxa"/>
          </w:tcPr>
          <w:p w14:paraId="6436CDB0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5EE0" w:rsidRPr="001448D5" w14:paraId="623BF851" w14:textId="77777777" w:rsidTr="00055C33">
        <w:trPr>
          <w:cantSplit/>
          <w:trHeight w:val="185"/>
        </w:trPr>
        <w:tc>
          <w:tcPr>
            <w:tcW w:w="2992" w:type="dxa"/>
          </w:tcPr>
          <w:p w14:paraId="66735D98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F</w:t>
            </w:r>
          </w:p>
        </w:tc>
        <w:tc>
          <w:tcPr>
            <w:tcW w:w="2057" w:type="dxa"/>
          </w:tcPr>
          <w:p w14:paraId="72DA893A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057" w:type="dxa"/>
          </w:tcPr>
          <w:p w14:paraId="44CF5D52" w14:textId="77777777" w:rsidR="00205EE0" w:rsidRPr="000D38F3" w:rsidRDefault="00205EE0" w:rsidP="001448D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5EE0" w:rsidRPr="001448D5" w14:paraId="761882B3" w14:textId="77777777" w:rsidTr="00055C33">
        <w:trPr>
          <w:cantSplit/>
          <w:trHeight w:val="185"/>
        </w:trPr>
        <w:tc>
          <w:tcPr>
            <w:tcW w:w="2992" w:type="dxa"/>
          </w:tcPr>
          <w:p w14:paraId="31B219FD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I</w:t>
            </w:r>
          </w:p>
        </w:tc>
        <w:tc>
          <w:tcPr>
            <w:tcW w:w="2057" w:type="dxa"/>
          </w:tcPr>
          <w:p w14:paraId="189BBB3B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057" w:type="dxa"/>
          </w:tcPr>
          <w:p w14:paraId="296A8261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5EE0" w:rsidRPr="001448D5" w14:paraId="3D8449EC" w14:textId="77777777" w:rsidTr="000D38F3">
        <w:trPr>
          <w:cantSplit/>
          <w:trHeight w:val="285"/>
        </w:trPr>
        <w:tc>
          <w:tcPr>
            <w:tcW w:w="2992" w:type="dxa"/>
          </w:tcPr>
          <w:p w14:paraId="255B0776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 xml:space="preserve">ผ่าน </w:t>
            </w: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(P, S)</w:t>
            </w:r>
          </w:p>
        </w:tc>
        <w:tc>
          <w:tcPr>
            <w:tcW w:w="2057" w:type="dxa"/>
          </w:tcPr>
          <w:p w14:paraId="303A0C37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57" w:type="dxa"/>
          </w:tcPr>
          <w:p w14:paraId="3DF3655C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5EE0" w:rsidRPr="001448D5" w14:paraId="766FF579" w14:textId="77777777" w:rsidTr="000D38F3">
        <w:trPr>
          <w:cantSplit/>
          <w:trHeight w:val="247"/>
        </w:trPr>
        <w:tc>
          <w:tcPr>
            <w:tcW w:w="2992" w:type="dxa"/>
          </w:tcPr>
          <w:p w14:paraId="1714B1DD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</w:pP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 xml:space="preserve">ไม่ผ่าน  </w:t>
            </w: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(U</w:t>
            </w: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)</w:t>
            </w:r>
            <w:r w:rsidRPr="000D38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 xml:space="preserve"> </w:t>
            </w:r>
          </w:p>
        </w:tc>
        <w:tc>
          <w:tcPr>
            <w:tcW w:w="2057" w:type="dxa"/>
          </w:tcPr>
          <w:p w14:paraId="0FF81792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057" w:type="dxa"/>
          </w:tcPr>
          <w:p w14:paraId="3BACFCED" w14:textId="77777777" w:rsidR="00205EE0" w:rsidRPr="000D38F3" w:rsidRDefault="00205EE0" w:rsidP="001448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5C13FBE0" w14:textId="77777777" w:rsidR="00893723" w:rsidRPr="001448D5" w:rsidRDefault="00893723" w:rsidP="001448D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3D51D7A" w14:textId="711209EF" w:rsidR="00205EE0" w:rsidRPr="001448D5" w:rsidRDefault="00205EE0" w:rsidP="001448D5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5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.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ปัจจัยที่ทำให้ระดับคะแนนผิดปกติ  (ถ้ามี) </w:t>
      </w:r>
    </w:p>
    <w:p w14:paraId="2DEC2B32" w14:textId="486D9724" w:rsidR="00205EE0" w:rsidRPr="001448D5" w:rsidRDefault="00205EE0" w:rsidP="001448D5">
      <w:pPr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…………………………….…………………………………………………………………………………………………</w:t>
      </w:r>
      <w:r w:rsidR="00C038C9"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………….</w:t>
      </w: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</w:t>
      </w:r>
    </w:p>
    <w:p w14:paraId="29BD7441" w14:textId="6421A160" w:rsidR="00205EE0" w:rsidRPr="001448D5" w:rsidRDefault="00205EE0" w:rsidP="001448D5">
      <w:pPr>
        <w:rPr>
          <w:rFonts w:ascii="TH SarabunPSK" w:hAnsi="TH SarabunPSK" w:cs="TH SarabunPSK"/>
          <w:lang w:val="en-US" w:bidi="th-TH"/>
        </w:rPr>
      </w:pPr>
    </w:p>
    <w:p w14:paraId="7938CFD1" w14:textId="13896D01" w:rsidR="00205EE0" w:rsidRPr="001448D5" w:rsidRDefault="00205EE0" w:rsidP="001448D5">
      <w:pPr>
        <w:rPr>
          <w:rFonts w:ascii="TH SarabunPSK" w:hAnsi="TH SarabunPSK" w:cs="TH SarabunPSK"/>
          <w:cs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6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1448D5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การทวนสอบผลสัมฤทธิ์ของนักศึกษา</w:t>
      </w:r>
    </w:p>
    <w:p w14:paraId="62E9F32D" w14:textId="21D88C84" w:rsidR="00711FC2" w:rsidRPr="001448D5" w:rsidRDefault="00711FC2" w:rsidP="001448D5">
      <w:pPr>
        <w:rPr>
          <w:rFonts w:ascii="TH SarabunPSK" w:hAnsi="TH SarabunPSK" w:cs="TH SarabunPSK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4519"/>
      </w:tblGrid>
      <w:tr w:rsidR="00F4655A" w:rsidRPr="001448D5" w14:paraId="6AF30C01" w14:textId="77777777" w:rsidTr="0020110B">
        <w:tc>
          <w:tcPr>
            <w:tcW w:w="4481" w:type="dxa"/>
          </w:tcPr>
          <w:p w14:paraId="15E64B82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4519" w:type="dxa"/>
          </w:tcPr>
          <w:p w14:paraId="3EEB7BA4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4655A" w:rsidRPr="001448D5" w14:paraId="790BA527" w14:textId="77777777" w:rsidTr="0020110B">
        <w:tc>
          <w:tcPr>
            <w:tcW w:w="4481" w:type="dxa"/>
          </w:tcPr>
          <w:p w14:paraId="092082DE" w14:textId="77777777" w:rsidR="00682658" w:rsidRPr="001448D5" w:rsidRDefault="00682658" w:rsidP="001448D5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  <w:r w:rsidRPr="001448D5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4519" w:type="dxa"/>
          </w:tcPr>
          <w:p w14:paraId="3F4945E8" w14:textId="77777777" w:rsidR="00682658" w:rsidRPr="001448D5" w:rsidRDefault="00682658" w:rsidP="001448D5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</w:tr>
      <w:tr w:rsidR="00F4655A" w:rsidRPr="001448D5" w14:paraId="6822141B" w14:textId="77777777" w:rsidTr="0020110B">
        <w:trPr>
          <w:cantSplit/>
          <w:trHeight w:val="90"/>
        </w:trPr>
        <w:tc>
          <w:tcPr>
            <w:tcW w:w="4481" w:type="dxa"/>
          </w:tcPr>
          <w:p w14:paraId="4ECBBB22" w14:textId="77777777" w:rsidR="00682658" w:rsidRPr="001448D5" w:rsidRDefault="00682658" w:rsidP="001448D5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519" w:type="dxa"/>
          </w:tcPr>
          <w:p w14:paraId="78D6EBD4" w14:textId="77777777" w:rsidR="00682658" w:rsidRPr="001448D5" w:rsidRDefault="00682658" w:rsidP="001448D5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</w:tr>
    </w:tbl>
    <w:p w14:paraId="7E6A45D1" w14:textId="77777777" w:rsidR="00682658" w:rsidRPr="001448D5" w:rsidRDefault="00682658" w:rsidP="001448D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4E056659" w14:textId="2D3625CF" w:rsidR="00682658" w:rsidRPr="001448D5" w:rsidRDefault="00682658" w:rsidP="001448D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F4655A"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4</w:t>
      </w:r>
      <w:r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ปัญหาและผลกระทบต่อการดำเนินการ</w:t>
      </w:r>
    </w:p>
    <w:p w14:paraId="11554E2B" w14:textId="77777777" w:rsidR="00D25879" w:rsidRPr="001448D5" w:rsidRDefault="00D25879" w:rsidP="001448D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345540" w14:textId="25191770" w:rsidR="00682658" w:rsidRPr="001448D5" w:rsidRDefault="00D25879" w:rsidP="001448D5">
      <w:pPr>
        <w:rPr>
          <w:rFonts w:ascii="TH SarabunPSK" w:hAnsi="TH SarabunPSK" w:cs="TH SarabunPSK"/>
          <w:b/>
          <w:bCs/>
          <w:sz w:val="32"/>
          <w:szCs w:val="32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19"/>
      </w:tblGrid>
      <w:tr w:rsidR="00F4655A" w:rsidRPr="001448D5" w14:paraId="55440A1D" w14:textId="77777777" w:rsidTr="006F6E9E">
        <w:trPr>
          <w:trHeight w:val="766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191" w14:textId="77777777" w:rsidR="00F4655A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</w:t>
            </w:r>
          </w:p>
          <w:p w14:paraId="2DD950EA" w14:textId="3420AEAC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lang w:val="en-US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ประกอบการเรียนการสอน  (ถ้ามี)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246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14:paraId="345252EC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655A" w:rsidRPr="001448D5" w14:paraId="50FBA4C6" w14:textId="77777777" w:rsidTr="0020110B">
        <w:trPr>
          <w:trHeight w:val="531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755" w14:textId="77777777" w:rsidR="00682658" w:rsidRPr="001448D5" w:rsidRDefault="00682658" w:rsidP="001448D5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  <w:p w14:paraId="246B77D4" w14:textId="77777777" w:rsidR="00682658" w:rsidRPr="001448D5" w:rsidRDefault="00682658" w:rsidP="001448D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296" w14:textId="77777777" w:rsidR="00682658" w:rsidRPr="001448D5" w:rsidRDefault="00682658" w:rsidP="001448D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24DB359E" w14:textId="77777777" w:rsidR="00D25879" w:rsidRPr="001448D5" w:rsidRDefault="00D25879" w:rsidP="001448D5">
      <w:pPr>
        <w:rPr>
          <w:rFonts w:ascii="TH SarabunPSK" w:hAnsi="TH SarabunPSK" w:cs="TH SarabunPSK"/>
        </w:rPr>
      </w:pPr>
    </w:p>
    <w:p w14:paraId="3742C11F" w14:textId="5B534717" w:rsidR="00D25879" w:rsidRPr="001448D5" w:rsidRDefault="00D25879" w:rsidP="001448D5">
      <w:pPr>
        <w:rPr>
          <w:rFonts w:ascii="TH SarabunPSK" w:hAnsi="TH SarabunPSK" w:cs="TH SarabunPSK"/>
        </w:rPr>
      </w:pPr>
      <w:r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2. ประเด็นด้านการบริหารและองค์กร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19"/>
      </w:tblGrid>
      <w:tr w:rsidR="00F4655A" w:rsidRPr="001448D5" w14:paraId="23B46FA7" w14:textId="77777777" w:rsidTr="0020110B">
        <w:trPr>
          <w:trHeight w:val="392"/>
        </w:trPr>
        <w:tc>
          <w:tcPr>
            <w:tcW w:w="4481" w:type="dxa"/>
          </w:tcPr>
          <w:p w14:paraId="167BACB3" w14:textId="77777777" w:rsidR="00682658" w:rsidRPr="001448D5" w:rsidRDefault="00682658" w:rsidP="001448D5">
            <w:pPr>
              <w:pStyle w:val="7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1448D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ปัญหาด้านการบริหารและองค์กร(ถ้ามี)</w:t>
            </w:r>
          </w:p>
        </w:tc>
        <w:tc>
          <w:tcPr>
            <w:tcW w:w="4519" w:type="dxa"/>
          </w:tcPr>
          <w:p w14:paraId="219D1ED4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F4655A" w:rsidRPr="001448D5" w14:paraId="253ACD11" w14:textId="77777777" w:rsidTr="0020110B">
        <w:trPr>
          <w:trHeight w:val="690"/>
        </w:trPr>
        <w:tc>
          <w:tcPr>
            <w:tcW w:w="4481" w:type="dxa"/>
          </w:tcPr>
          <w:p w14:paraId="5C2C1BD4" w14:textId="77777777" w:rsidR="00682658" w:rsidRPr="001448D5" w:rsidRDefault="00682658" w:rsidP="001448D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3347CC4" w14:textId="77777777" w:rsidR="00913FC9" w:rsidRPr="001448D5" w:rsidRDefault="00913FC9" w:rsidP="001448D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519" w:type="dxa"/>
          </w:tcPr>
          <w:p w14:paraId="2FA3427F" w14:textId="77777777" w:rsidR="00682658" w:rsidRPr="001448D5" w:rsidRDefault="00682658" w:rsidP="001448D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0A5D14A7" w14:textId="77777777" w:rsidR="00711FC2" w:rsidRPr="001448D5" w:rsidRDefault="00711FC2" w:rsidP="001448D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2EA7F23" w14:textId="28D07DB1" w:rsidR="00682658" w:rsidRPr="001448D5" w:rsidRDefault="00682658" w:rsidP="001448D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F4655A"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5</w:t>
      </w:r>
      <w:r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การประเมินรายวิชา</w:t>
      </w:r>
    </w:p>
    <w:p w14:paraId="6172C551" w14:textId="1E07A4E3" w:rsidR="00C038C9" w:rsidRPr="001448D5" w:rsidRDefault="00C038C9" w:rsidP="001448D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64D5648" w14:textId="7FF3DC5F" w:rsidR="00C038C9" w:rsidRPr="001448D5" w:rsidRDefault="00C038C9" w:rsidP="001448D5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1448D5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ผลการประเมินรายวิชาโดยนักศึกษา</w:t>
      </w:r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 xml:space="preserve">  (แนบเอกสาร)</w:t>
      </w:r>
    </w:p>
    <w:p w14:paraId="5AE4BA19" w14:textId="77777777" w:rsidR="00C038C9" w:rsidRPr="001448D5" w:rsidRDefault="00C038C9" w:rsidP="001448D5">
      <w:pPr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 xml:space="preserve">   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1.1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ข้อวิพากษ์ที่สำคัญจากผลการประเมินโดยนักศึกษา</w:t>
      </w:r>
    </w:p>
    <w:p w14:paraId="13C4284D" w14:textId="779F7B1C" w:rsidR="00C038C9" w:rsidRPr="001448D5" w:rsidRDefault="00C038C9" w:rsidP="001448D5">
      <w:pPr>
        <w:ind w:firstLine="633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ระบุข้อวิพากษ์ทั้งที่เป็นจุดแข็งและจุดอ่อน</w:t>
      </w:r>
    </w:p>
    <w:p w14:paraId="150C6563" w14:textId="16C3048E" w:rsidR="00C038C9" w:rsidRPr="001448D5" w:rsidRDefault="00C038C9" w:rsidP="001448D5">
      <w:pPr>
        <w:ind w:firstLine="633"/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……………………….…………………………………………………………………………………………………………….………………</w:t>
      </w:r>
    </w:p>
    <w:p w14:paraId="3C42DB75" w14:textId="275426D0" w:rsidR="00C038C9" w:rsidRPr="001448D5" w:rsidRDefault="00C038C9" w:rsidP="001448D5">
      <w:pPr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…………………………….………………………………………………………………………………………</w:t>
      </w: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…….</w:t>
      </w: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…………………….………………</w:t>
      </w:r>
    </w:p>
    <w:p w14:paraId="05A0B3E4" w14:textId="0121E29C" w:rsidR="00C038C9" w:rsidRPr="001448D5" w:rsidRDefault="00C038C9" w:rsidP="001448D5">
      <w:pPr>
        <w:ind w:firstLine="266"/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1.2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ความเห็นของ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อาจารย์ผู้สอนต่อข้อวิพากษ์ตามข้อ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1.1</w:t>
      </w:r>
    </w:p>
    <w:p w14:paraId="12E5D2A5" w14:textId="77777777" w:rsidR="00C038C9" w:rsidRPr="001448D5" w:rsidRDefault="00C038C9" w:rsidP="001448D5">
      <w:pPr>
        <w:ind w:firstLine="633"/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……………………….…………………………………………………………………………………………………………….………………</w:t>
      </w:r>
    </w:p>
    <w:p w14:paraId="15CEC2BC" w14:textId="77777777" w:rsidR="00C038C9" w:rsidRPr="001448D5" w:rsidRDefault="00C038C9" w:rsidP="001448D5">
      <w:pPr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…………………………….…………………………………………………………………………………………….…………………….………………</w:t>
      </w:r>
    </w:p>
    <w:p w14:paraId="6548F5B7" w14:textId="77777777" w:rsidR="00C038C9" w:rsidRPr="001448D5" w:rsidRDefault="00C038C9" w:rsidP="001448D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91C115E" w14:textId="77777777" w:rsidR="00682658" w:rsidRPr="001448D5" w:rsidRDefault="00682658" w:rsidP="001448D5">
      <w:pPr>
        <w:rPr>
          <w:rFonts w:ascii="TH SarabunPSK" w:hAnsi="TH SarabunPSK" w:cs="TH SarabunPSK"/>
          <w:szCs w:val="28"/>
          <w:lang w:bidi="th-TH"/>
        </w:rPr>
      </w:pPr>
    </w:p>
    <w:p w14:paraId="1BF90DF1" w14:textId="7E4C98CC" w:rsidR="00682658" w:rsidRPr="001448D5" w:rsidRDefault="00682658" w:rsidP="001448D5">
      <w:pPr>
        <w:pStyle w:val="ae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B8ED89F" w14:textId="3D35CDBD" w:rsidR="005A5137" w:rsidRPr="001448D5" w:rsidRDefault="005A5137" w:rsidP="001448D5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2.</w:t>
      </w:r>
      <w:r w:rsidR="00DF0FE2"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ผลการประเมินรายวิชาโดยวิธีอื่น</w:t>
      </w:r>
    </w:p>
    <w:p w14:paraId="6C8D368B" w14:textId="1FCCAA7D" w:rsidR="005A5137" w:rsidRPr="001448D5" w:rsidRDefault="005A5137" w:rsidP="001448D5">
      <w:pPr>
        <w:pStyle w:val="ae"/>
        <w:tabs>
          <w:tab w:val="clear" w:pos="4153"/>
          <w:tab w:val="clear" w:pos="8306"/>
        </w:tabs>
        <w:ind w:firstLine="28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2.1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ข้อวิพากษ์ที่สำคัญจากผลการประเมินโดยวิธีอื่น</w:t>
      </w:r>
    </w:p>
    <w:p w14:paraId="54228D99" w14:textId="77777777" w:rsidR="00DF0FE2" w:rsidRPr="001448D5" w:rsidRDefault="00DF0FE2" w:rsidP="001448D5">
      <w:pPr>
        <w:ind w:firstLine="633"/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……………………….…………………………………………………………………………………………………………….………………</w:t>
      </w:r>
    </w:p>
    <w:p w14:paraId="4C9EFA6D" w14:textId="77777777" w:rsidR="00DF0FE2" w:rsidRPr="001448D5" w:rsidRDefault="00DF0FE2" w:rsidP="001448D5">
      <w:pPr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…………………………….…………………………………………………………………………………………….…………………….………………</w:t>
      </w:r>
    </w:p>
    <w:p w14:paraId="3DE6F9F8" w14:textId="61107ACE" w:rsidR="005A5137" w:rsidRPr="001448D5" w:rsidRDefault="005A5137" w:rsidP="001448D5">
      <w:pPr>
        <w:pStyle w:val="ae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FBF3BF0" w14:textId="77777777" w:rsidR="005A5137" w:rsidRPr="001448D5" w:rsidRDefault="005A5137" w:rsidP="001448D5">
      <w:pPr>
        <w:ind w:firstLine="266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2.2</w:t>
      </w:r>
      <w:r w:rsidRPr="001448D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ความเห็นของ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อาจารย์ผู้สอนต่อข้อวิพากษ์ตามข้อ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2.1</w:t>
      </w:r>
    </w:p>
    <w:p w14:paraId="7E0F65D2" w14:textId="77777777" w:rsidR="00DF0FE2" w:rsidRPr="001448D5" w:rsidRDefault="00DF0FE2" w:rsidP="001448D5">
      <w:pPr>
        <w:ind w:firstLine="633"/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……………………….…………………………………………………………………………………………………………….………………</w:t>
      </w:r>
    </w:p>
    <w:p w14:paraId="2FC23721" w14:textId="77777777" w:rsidR="00DF0FE2" w:rsidRPr="001448D5" w:rsidRDefault="00DF0FE2" w:rsidP="001448D5">
      <w:pPr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…………………………….…………………………………………………………………………………………….…………………….………………</w:t>
      </w:r>
    </w:p>
    <w:p w14:paraId="080A94B9" w14:textId="77777777" w:rsidR="005A5137" w:rsidRPr="001448D5" w:rsidRDefault="005A5137" w:rsidP="001448D5">
      <w:pPr>
        <w:pStyle w:val="ae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98A29B" w14:textId="48C9C0FC" w:rsidR="00682658" w:rsidRPr="001448D5" w:rsidRDefault="00682658" w:rsidP="001448D5">
      <w:pPr>
        <w:pStyle w:val="ae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5B5EE6"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6</w:t>
      </w:r>
      <w:r w:rsidRPr="001448D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แผนการปรับปรุง</w:t>
      </w:r>
    </w:p>
    <w:p w14:paraId="7EFD4EC5" w14:textId="77777777" w:rsidR="00DF0FE2" w:rsidRPr="001448D5" w:rsidRDefault="00DF0FE2" w:rsidP="001448D5">
      <w:pPr>
        <w:pStyle w:val="ae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6A2D5CC" w14:textId="3F377397" w:rsidR="00682658" w:rsidRPr="001448D5" w:rsidRDefault="0082475E" w:rsidP="001448D5">
      <w:pPr>
        <w:rPr>
          <w:rFonts w:ascii="TH SarabunPSK" w:hAnsi="TH SarabunPSK" w:cs="TH SarabunPSK"/>
          <w:lang w:val="en-US"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1448D5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p w14:paraId="4D5A46CA" w14:textId="77777777" w:rsidR="0082475E" w:rsidRPr="001448D5" w:rsidRDefault="0082475E" w:rsidP="001448D5">
      <w:pPr>
        <w:rPr>
          <w:rFonts w:ascii="TH SarabunPSK" w:hAnsi="TH SarabunPSK" w:cs="TH SarabunPSK"/>
          <w:lang w:val="en-US" w:bidi="th-TH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19"/>
      </w:tblGrid>
      <w:tr w:rsidR="00F4655A" w:rsidRPr="001448D5" w14:paraId="03177C99" w14:textId="77777777" w:rsidTr="0020110B">
        <w:trPr>
          <w:trHeight w:val="435"/>
        </w:trPr>
        <w:tc>
          <w:tcPr>
            <w:tcW w:w="4481" w:type="dxa"/>
          </w:tcPr>
          <w:p w14:paraId="62D9C071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       </w:t>
            </w: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4519" w:type="dxa"/>
          </w:tcPr>
          <w:p w14:paraId="56B89ACD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F4655A" w:rsidRPr="001448D5" w14:paraId="5AF84423" w14:textId="77777777" w:rsidTr="0020110B">
        <w:trPr>
          <w:trHeight w:val="1665"/>
        </w:trPr>
        <w:tc>
          <w:tcPr>
            <w:tcW w:w="4481" w:type="dxa"/>
          </w:tcPr>
          <w:p w14:paraId="3713B00E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0955E4F4" w14:textId="77777777" w:rsidR="00682658" w:rsidRPr="001448D5" w:rsidRDefault="00682658" w:rsidP="001448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19" w:type="dxa"/>
          </w:tcPr>
          <w:p w14:paraId="3F3D2348" w14:textId="77777777" w:rsidR="00682658" w:rsidRPr="001448D5" w:rsidRDefault="00682658" w:rsidP="001448D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bidi="ar-EG"/>
              </w:rPr>
            </w:pPr>
            <w:r w:rsidRPr="001448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448D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อธิบายผลการดำเนินการตามแผน ถ้าไม่ได้ดำเนินการหรือไม่เสร็จสมบูรณ์ ให้ระบุเหตุผล </w:t>
            </w:r>
          </w:p>
          <w:p w14:paraId="2B15DB9D" w14:textId="77777777" w:rsidR="00682658" w:rsidRPr="001448D5" w:rsidRDefault="00682658" w:rsidP="001448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277F554D" w14:textId="77777777" w:rsidR="00F4655A" w:rsidRPr="001448D5" w:rsidRDefault="00F4655A" w:rsidP="001448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015AD267" w14:textId="55ADA36E" w:rsidR="00682658" w:rsidRPr="001448D5" w:rsidRDefault="00682658" w:rsidP="001448D5">
      <w:pPr>
        <w:rPr>
          <w:rFonts w:ascii="TH SarabunPSK" w:hAnsi="TH SarabunPSK" w:cs="TH SarabunPSK"/>
          <w:sz w:val="32"/>
          <w:szCs w:val="32"/>
        </w:rPr>
      </w:pPr>
    </w:p>
    <w:p w14:paraId="5922C685" w14:textId="77777777" w:rsidR="008860BA" w:rsidRPr="001448D5" w:rsidRDefault="008860BA" w:rsidP="001448D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1448D5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1448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การดำเนินการอื่น ๆ ในการปรับปรุงรายวิชา</w:t>
      </w:r>
    </w:p>
    <w:p w14:paraId="2626D4E1" w14:textId="77777777" w:rsidR="008860BA" w:rsidRPr="001448D5" w:rsidRDefault="008860BA" w:rsidP="001448D5">
      <w:pPr>
        <w:ind w:firstLine="633"/>
        <w:rPr>
          <w:rFonts w:ascii="TH SarabunPSK" w:hAnsi="TH SarabunPSK" w:cs="TH SarabunPSK"/>
          <w:b/>
          <w:i/>
          <w:i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b/>
          <w:i/>
          <w:iCs/>
          <w:sz w:val="32"/>
          <w:szCs w:val="32"/>
          <w:cs/>
          <w:lang w:bidi="th-TH"/>
        </w:rPr>
        <w:t>อธิบายการปรับปรุงโดยย่อ เช่น ปรับเปลี่ยนวิธีการสอนสำหรับภาคการศึกษา</w:t>
      </w:r>
      <w:r w:rsidRPr="001448D5">
        <w:rPr>
          <w:rFonts w:ascii="TH SarabunPSK" w:hAnsi="TH SarabunPSK" w:cs="TH SarabunPSK"/>
          <w:b/>
          <w:i/>
          <w:iCs/>
          <w:sz w:val="32"/>
          <w:szCs w:val="32"/>
          <w:lang w:val="en-US" w:bidi="th-TH"/>
        </w:rPr>
        <w:t>/</w:t>
      </w:r>
      <w:r w:rsidRPr="001448D5">
        <w:rPr>
          <w:rFonts w:ascii="TH SarabunPSK" w:hAnsi="TH SarabunPSK" w:cs="TH SarabunPSK"/>
          <w:b/>
          <w:i/>
          <w:iCs/>
          <w:sz w:val="32"/>
          <w:szCs w:val="32"/>
          <w:cs/>
          <w:lang w:val="en-US" w:bidi="th-TH"/>
        </w:rPr>
        <w:t>ปีการศึกษา</w:t>
      </w:r>
      <w:r w:rsidRPr="001448D5">
        <w:rPr>
          <w:rFonts w:ascii="TH SarabunPSK" w:hAnsi="TH SarabunPSK" w:cs="TH SarabunPSK"/>
          <w:b/>
          <w:i/>
          <w:iCs/>
          <w:sz w:val="32"/>
          <w:szCs w:val="32"/>
          <w:cs/>
          <w:lang w:bidi="th-TH"/>
        </w:rPr>
        <w:t>นี้ การใช้อุปกรณ์การสอนแบบใหม่ เป็นต้น</w:t>
      </w:r>
    </w:p>
    <w:p w14:paraId="48090434" w14:textId="1CF322FF" w:rsidR="00711FC2" w:rsidRPr="001448D5" w:rsidRDefault="00711FC2" w:rsidP="001448D5">
      <w:pPr>
        <w:rPr>
          <w:rFonts w:ascii="TH SarabunPSK" w:hAnsi="TH SarabunPSK" w:cs="TH SarabunPSK"/>
          <w:sz w:val="32"/>
          <w:szCs w:val="32"/>
        </w:rPr>
      </w:pPr>
    </w:p>
    <w:p w14:paraId="3C36BB08" w14:textId="67533765" w:rsidR="00711FC2" w:rsidRPr="001448D5" w:rsidRDefault="008860BA" w:rsidP="001448D5">
      <w:pPr>
        <w:rPr>
          <w:rFonts w:ascii="TH SarabunPSK" w:hAnsi="TH SarabunPSK" w:cs="TH SarabunPSK"/>
        </w:rPr>
      </w:pPr>
      <w:r w:rsidRPr="001448D5">
        <w:rPr>
          <w:rFonts w:ascii="TH SarabunPSK" w:hAnsi="TH SarabunPSK" w:cs="TH SarabunPSK"/>
          <w:bCs/>
          <w:sz w:val="32"/>
          <w:szCs w:val="32"/>
          <w:cs/>
          <w:lang w:bidi="th-TH"/>
        </w:rPr>
        <w:t>3</w:t>
      </w:r>
      <w:r w:rsidRPr="001448D5">
        <w:rPr>
          <w:rFonts w:ascii="TH SarabunPSK" w:hAnsi="TH SarabunPSK" w:cs="TH SarabunPSK"/>
          <w:bCs/>
          <w:sz w:val="32"/>
          <w:szCs w:val="32"/>
          <w:lang w:bidi="ar-EG"/>
        </w:rPr>
        <w:t xml:space="preserve">. </w:t>
      </w:r>
      <w:r w:rsidRPr="001448D5">
        <w:rPr>
          <w:rFonts w:ascii="TH SarabunPSK" w:hAnsi="TH SarabunPSK" w:cs="TH SarabunPSK"/>
          <w:bCs/>
          <w:sz w:val="32"/>
          <w:szCs w:val="32"/>
          <w:cs/>
          <w:lang w:bidi="th-TH"/>
        </w:rPr>
        <w:t>ข้อเสนอแผนการปรับปรุงสำหรับภาคการศึกษา</w:t>
      </w:r>
      <w:r w:rsidRPr="001448D5">
        <w:rPr>
          <w:rFonts w:ascii="TH SarabunPSK" w:hAnsi="TH SarabunPSK" w:cs="TH SarabunPSK"/>
          <w:bCs/>
          <w:sz w:val="32"/>
          <w:szCs w:val="32"/>
          <w:lang w:val="en-US" w:bidi="th-TH"/>
        </w:rPr>
        <w:t>/</w:t>
      </w:r>
      <w:r w:rsidRPr="001448D5">
        <w:rPr>
          <w:rFonts w:ascii="TH SarabunPSK" w:hAnsi="TH SarabunPSK" w:cs="TH SarabunPSK"/>
          <w:bCs/>
          <w:sz w:val="32"/>
          <w:szCs w:val="32"/>
          <w:cs/>
          <w:lang w:val="en-US" w:bidi="th-TH"/>
        </w:rPr>
        <w:t>ปีการศึกษา</w:t>
      </w:r>
      <w:r w:rsidRPr="001448D5">
        <w:rPr>
          <w:rFonts w:ascii="TH SarabunPSK" w:hAnsi="TH SarabunPSK" w:cs="TH SarabunPSK"/>
          <w:bCs/>
          <w:sz w:val="32"/>
          <w:szCs w:val="32"/>
          <w:cs/>
          <w:lang w:bidi="th-TH"/>
        </w:rPr>
        <w:t>ต่อไป</w:t>
      </w:r>
    </w:p>
    <w:p w14:paraId="0DE55EE0" w14:textId="77777777" w:rsidR="00F4655A" w:rsidRPr="001448D5" w:rsidRDefault="00F4655A" w:rsidP="001448D5">
      <w:pPr>
        <w:rPr>
          <w:rFonts w:ascii="TH SarabunPSK" w:hAnsi="TH SarabunPSK" w:cs="TH SarabunPSK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340"/>
        <w:gridCol w:w="2520"/>
      </w:tblGrid>
      <w:tr w:rsidR="00F4655A" w:rsidRPr="001448D5" w14:paraId="5EFE7D1C" w14:textId="77777777" w:rsidTr="0020110B">
        <w:trPr>
          <w:cantSplit/>
          <w:trHeight w:val="525"/>
        </w:trPr>
        <w:tc>
          <w:tcPr>
            <w:tcW w:w="4140" w:type="dxa"/>
          </w:tcPr>
          <w:p w14:paraId="1A60C24D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448D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14:paraId="0D0AC7F0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1448D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2520" w:type="dxa"/>
          </w:tcPr>
          <w:p w14:paraId="71A4EBFF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448D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4655A" w:rsidRPr="001448D5" w14:paraId="6707294A" w14:textId="77777777" w:rsidTr="0020110B">
        <w:trPr>
          <w:cantSplit/>
          <w:trHeight w:val="875"/>
        </w:trPr>
        <w:tc>
          <w:tcPr>
            <w:tcW w:w="4140" w:type="dxa"/>
          </w:tcPr>
          <w:p w14:paraId="64129587" w14:textId="77777777" w:rsidR="00682658" w:rsidRPr="001448D5" w:rsidRDefault="00682658" w:rsidP="001448D5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14:paraId="37FF4DA3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520" w:type="dxa"/>
          </w:tcPr>
          <w:p w14:paraId="585227C7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14:paraId="62CCD4A8" w14:textId="77777777" w:rsidR="00682658" w:rsidRPr="001448D5" w:rsidRDefault="00682658" w:rsidP="001448D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</w:tbl>
    <w:p w14:paraId="0640906F" w14:textId="05B2A981" w:rsidR="00347DBF" w:rsidRPr="001448D5" w:rsidRDefault="00347DBF" w:rsidP="001448D5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21D6745" w14:textId="2D0F9EC1" w:rsidR="00893723" w:rsidRPr="001448D5" w:rsidRDefault="00893723" w:rsidP="001448D5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B4A200A" w14:textId="77777777" w:rsidR="00893723" w:rsidRPr="001448D5" w:rsidRDefault="00893723" w:rsidP="001448D5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4EF4E00" w14:textId="5B902EDD" w:rsidR="00DF0FE2" w:rsidRPr="001448D5" w:rsidRDefault="00DF0FE2" w:rsidP="001448D5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562BE75" w14:textId="77777777" w:rsidR="00DF0FE2" w:rsidRPr="001448D5" w:rsidRDefault="00DF0FE2" w:rsidP="001448D5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8AEEBD0" w14:textId="6258DDC4" w:rsidR="008860BA" w:rsidRPr="001448D5" w:rsidRDefault="008860BA" w:rsidP="001448D5">
      <w:pPr>
        <w:rPr>
          <w:rFonts w:ascii="TH SarabunPSK" w:hAnsi="TH SarabunPSK" w:cs="TH SarabunPSK"/>
          <w:b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4</w:t>
      </w:r>
      <w:r w:rsidRPr="001448D5">
        <w:rPr>
          <w:rFonts w:ascii="TH SarabunPSK" w:hAnsi="TH SarabunPSK" w:cs="TH SarabunPSK"/>
          <w:bCs/>
          <w:sz w:val="32"/>
          <w:szCs w:val="32"/>
          <w:lang w:bidi="ar-EG"/>
        </w:rPr>
        <w:t xml:space="preserve">.  </w:t>
      </w:r>
      <w:r w:rsidRPr="001448D5">
        <w:rPr>
          <w:rFonts w:ascii="TH SarabunPSK" w:hAnsi="TH SarabunPSK" w:cs="TH SarabunPSK"/>
          <w:bCs/>
          <w:sz w:val="32"/>
          <w:szCs w:val="32"/>
          <w:cs/>
          <w:lang w:bidi="th-TH"/>
        </w:rPr>
        <w:t>ข้อเสนอแนะของอาจารย์ผู้รับผิดชอบรายวิชา ต่ออาจารย์ผู้รับผิดชอบหลักสูตร</w:t>
      </w:r>
    </w:p>
    <w:p w14:paraId="1C7FEE81" w14:textId="77777777" w:rsidR="00DF0FE2" w:rsidRPr="001448D5" w:rsidRDefault="00DF0FE2" w:rsidP="001448D5">
      <w:pPr>
        <w:ind w:firstLine="633"/>
        <w:rPr>
          <w:rFonts w:ascii="TH SarabunPSK" w:hAnsi="TH SarabunPSK" w:cs="TH SarabunPSK"/>
          <w:sz w:val="32"/>
          <w:szCs w:val="32"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……………………….…………………………………………………………………………………………………………….………………</w:t>
      </w:r>
    </w:p>
    <w:p w14:paraId="72ED9D22" w14:textId="77777777" w:rsidR="00DF0FE2" w:rsidRPr="001448D5" w:rsidRDefault="00DF0FE2" w:rsidP="001448D5">
      <w:pPr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…………………………….…………………………………………………………………………………………….…………………….………………</w:t>
      </w:r>
    </w:p>
    <w:p w14:paraId="011EE69B" w14:textId="07851456" w:rsidR="00682658" w:rsidRPr="001448D5" w:rsidRDefault="00682658" w:rsidP="001448D5">
      <w:pPr>
        <w:rPr>
          <w:rFonts w:ascii="TH SarabunPSK" w:hAnsi="TH SarabunPSK" w:cs="TH SarabunPSK"/>
          <w:b/>
          <w:bCs/>
          <w:lang w:bidi="th-TH"/>
        </w:rPr>
      </w:pPr>
    </w:p>
    <w:p w14:paraId="1769DD1E" w14:textId="53549260" w:rsidR="00711FC2" w:rsidRPr="001448D5" w:rsidRDefault="00711FC2" w:rsidP="001448D5">
      <w:pPr>
        <w:rPr>
          <w:rFonts w:ascii="TH SarabunPSK" w:hAnsi="TH SarabunPSK" w:cs="TH SarabunPSK"/>
          <w:b/>
          <w:bCs/>
          <w:lang w:bidi="ar-EG"/>
        </w:rPr>
      </w:pPr>
    </w:p>
    <w:p w14:paraId="6E805BD7" w14:textId="4D5047AF" w:rsidR="00711FC2" w:rsidRPr="001448D5" w:rsidRDefault="00711FC2" w:rsidP="001448D5">
      <w:pPr>
        <w:rPr>
          <w:rFonts w:ascii="TH SarabunPSK" w:hAnsi="TH SarabunPSK" w:cs="TH SarabunPSK"/>
          <w:b/>
          <w:bCs/>
          <w:lang w:bidi="ar-EG"/>
        </w:rPr>
      </w:pPr>
    </w:p>
    <w:p w14:paraId="1BDAD2BA" w14:textId="77777777" w:rsidR="00711FC2" w:rsidRPr="001448D5" w:rsidRDefault="00711FC2" w:rsidP="001448D5">
      <w:pPr>
        <w:rPr>
          <w:rFonts w:ascii="TH SarabunPSK" w:hAnsi="TH SarabunPSK" w:cs="TH SarabunPSK"/>
          <w:b/>
          <w:bCs/>
          <w:lang w:bidi="ar-EG"/>
        </w:rPr>
      </w:pPr>
    </w:p>
    <w:p w14:paraId="560F3773" w14:textId="15FB32DE" w:rsidR="00682658" w:rsidRPr="001448D5" w:rsidRDefault="00682658" w:rsidP="001448D5">
      <w:pPr>
        <w:jc w:val="center"/>
        <w:rPr>
          <w:rFonts w:ascii="TH SarabunPSK" w:hAnsi="TH SarabunPSK" w:cs="TH SarabunPSK"/>
          <w:sz w:val="32"/>
          <w:szCs w:val="32"/>
          <w:lang w:val="en-US" w:bidi="ar-EG"/>
        </w:rPr>
      </w:pPr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 xml:space="preserve">ลงชื่อ    </w:t>
      </w:r>
    </w:p>
    <w:p w14:paraId="029A26AD" w14:textId="418B3EF6" w:rsidR="000D557C" w:rsidRPr="001448D5" w:rsidRDefault="000D557C" w:rsidP="001448D5">
      <w:pPr>
        <w:rPr>
          <w:rFonts w:ascii="TH SarabunPSK" w:hAnsi="TH SarabunPSK" w:cs="TH SarabunPSK"/>
          <w:sz w:val="32"/>
          <w:szCs w:val="32"/>
          <w:cs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 xml:space="preserve">     </w:t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cs/>
          <w:lang w:val="en-US" w:bidi="th-TH"/>
        </w:rPr>
        <w:t>(                                            )</w:t>
      </w:r>
    </w:p>
    <w:p w14:paraId="435FB7BA" w14:textId="5280F3A1" w:rsidR="00682658" w:rsidRPr="001448D5" w:rsidRDefault="008255C6" w:rsidP="001448D5">
      <w:pPr>
        <w:ind w:left="4320" w:right="640"/>
        <w:rPr>
          <w:rFonts w:ascii="TH SarabunPSK" w:hAnsi="TH SarabunPSK" w:cs="TH SarabunPSK"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="00560E0B" w:rsidRPr="001448D5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                </w:t>
      </w:r>
      <w:r w:rsidRPr="001448D5">
        <w:rPr>
          <w:rFonts w:ascii="TH SarabunPSK" w:hAnsi="TH SarabunPSK" w:cs="TH SarabunPSK"/>
          <w:sz w:val="32"/>
          <w:szCs w:val="32"/>
          <w:cs/>
          <w:lang w:val="en-US" w:bidi="th-TH"/>
        </w:rPr>
        <w:t>อาจารย์ผู้สอน</w:t>
      </w:r>
    </w:p>
    <w:p w14:paraId="4A182DD1" w14:textId="073A55E9" w:rsidR="00682658" w:rsidRPr="001448D5" w:rsidRDefault="00682658" w:rsidP="001448D5">
      <w:pPr>
        <w:ind w:left="4320" w:right="6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>วันที่ ....... เดือน..................พ.ศ. ...........</w:t>
      </w:r>
    </w:p>
    <w:p w14:paraId="63FE90CD" w14:textId="77777777" w:rsidR="004C3D18" w:rsidRPr="001448D5" w:rsidRDefault="004C3D18" w:rsidP="001448D5">
      <w:pPr>
        <w:ind w:left="4320" w:right="640" w:firstLine="72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D32C6B9" w14:textId="77777777" w:rsidR="004C3D18" w:rsidRPr="001448D5" w:rsidRDefault="004C3D18" w:rsidP="001448D5">
      <w:pPr>
        <w:jc w:val="center"/>
        <w:rPr>
          <w:rFonts w:ascii="TH SarabunPSK" w:hAnsi="TH SarabunPSK" w:cs="TH SarabunPSK"/>
          <w:sz w:val="32"/>
          <w:szCs w:val="32"/>
          <w:lang w:val="en-US" w:bidi="ar-EG"/>
        </w:rPr>
      </w:pPr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 xml:space="preserve">ลงชื่อ    </w:t>
      </w:r>
    </w:p>
    <w:p w14:paraId="4FFE95CD" w14:textId="77777777" w:rsidR="004C3D18" w:rsidRPr="001448D5" w:rsidRDefault="004C3D18" w:rsidP="001448D5">
      <w:pPr>
        <w:rPr>
          <w:rFonts w:ascii="TH SarabunPSK" w:hAnsi="TH SarabunPSK" w:cs="TH SarabunPSK"/>
          <w:sz w:val="32"/>
          <w:szCs w:val="32"/>
          <w:cs/>
          <w:lang w:val="en-US" w:bidi="th-TH"/>
        </w:rPr>
      </w:pP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 xml:space="preserve">     </w:t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lang w:val="en-US" w:bidi="ar-EG"/>
        </w:rPr>
        <w:tab/>
      </w:r>
      <w:r w:rsidRPr="001448D5">
        <w:rPr>
          <w:rFonts w:ascii="TH SarabunPSK" w:hAnsi="TH SarabunPSK" w:cs="TH SarabunPSK"/>
          <w:sz w:val="32"/>
          <w:szCs w:val="32"/>
          <w:cs/>
          <w:lang w:val="en-US" w:bidi="th-TH"/>
        </w:rPr>
        <w:t>(                                            )</w:t>
      </w:r>
    </w:p>
    <w:p w14:paraId="74C5B734" w14:textId="689EE258" w:rsidR="004C3D18" w:rsidRPr="001448D5" w:rsidRDefault="004C3D18" w:rsidP="001448D5">
      <w:pPr>
        <w:ind w:left="4320" w:right="6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 xml:space="preserve">   ประธานกรรมการบริหารหลักสูตร</w:t>
      </w:r>
      <w:r w:rsidR="00560E0B" w:rsidRPr="001448D5">
        <w:rPr>
          <w:rFonts w:ascii="TH SarabunPSK" w:hAnsi="TH SarabunPSK" w:cs="TH SarabunPSK"/>
          <w:sz w:val="32"/>
          <w:szCs w:val="32"/>
          <w:cs/>
          <w:lang w:bidi="th-TH"/>
        </w:rPr>
        <w:t>/  อาจารย์ผู้รับผิดชอบรายวิชา (กรณีวิชาศึกษาทั่วไป)</w:t>
      </w:r>
    </w:p>
    <w:p w14:paraId="60124F02" w14:textId="77777777" w:rsidR="004C3D18" w:rsidRPr="001448D5" w:rsidRDefault="004C3D18" w:rsidP="001448D5">
      <w:pPr>
        <w:ind w:left="4320" w:right="6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448D5">
        <w:rPr>
          <w:rFonts w:ascii="TH SarabunPSK" w:hAnsi="TH SarabunPSK" w:cs="TH SarabunPSK"/>
          <w:sz w:val="32"/>
          <w:szCs w:val="32"/>
          <w:cs/>
          <w:lang w:bidi="th-TH"/>
        </w:rPr>
        <w:t>วันที่ ....... เดือน..................พ.ศ. ...........</w:t>
      </w:r>
    </w:p>
    <w:p w14:paraId="1F079198" w14:textId="77777777" w:rsidR="00EE21D5" w:rsidRPr="001448D5" w:rsidRDefault="00EE21D5" w:rsidP="001448D5">
      <w:pPr>
        <w:rPr>
          <w:rFonts w:ascii="TH SarabunPSK" w:hAnsi="TH SarabunPSK" w:cs="TH SarabunPSK"/>
        </w:rPr>
      </w:pPr>
    </w:p>
    <w:sectPr w:rsidR="00EE21D5" w:rsidRPr="001448D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C2F3" w14:textId="77777777" w:rsidR="0055446B" w:rsidRDefault="0055446B" w:rsidP="00F4655A">
      <w:r>
        <w:separator/>
      </w:r>
    </w:p>
  </w:endnote>
  <w:endnote w:type="continuationSeparator" w:id="0">
    <w:p w14:paraId="5170E5C2" w14:textId="77777777" w:rsidR="0055446B" w:rsidRDefault="0055446B" w:rsidP="00F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4567" w14:textId="00C6DEB4" w:rsidR="006F6E9E" w:rsidRDefault="006F6E9E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A4826" wp14:editId="781D81C5">
              <wp:simplePos x="0" y="0"/>
              <wp:positionH relativeFrom="column">
                <wp:posOffset>3952240</wp:posOffset>
              </wp:positionH>
              <wp:positionV relativeFrom="paragraph">
                <wp:posOffset>101600</wp:posOffset>
              </wp:positionV>
              <wp:extent cx="2533650" cy="285750"/>
              <wp:effectExtent l="0" t="0" r="1905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0FD246" w14:textId="77777777" w:rsidR="006F6E9E" w:rsidRPr="000F5B21" w:rsidRDefault="006F6E9E" w:rsidP="006F6E9E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  <w:lang w:bidi="th-TH"/>
                            </w:rPr>
                          </w:pPr>
                          <w:r w:rsidRPr="000F5B21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  <w:lang w:bidi="th-TH"/>
                            </w:rPr>
                            <w:t>สำหรับหลักสูตรที่ใช้เกณฑ์มาตรฐานหลักสูตร พ.ศ. 2565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A48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1.2pt;margin-top:8pt;width:199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" fillcolor="white [3201]" strokeweight=".5pt">
              <v:textbox>
                <w:txbxContent>
                  <w:p w14:paraId="290FD246" w14:textId="77777777" w:rsidR="006F6E9E" w:rsidRPr="000F5B21" w:rsidRDefault="006F6E9E" w:rsidP="006F6E9E">
                    <w:pPr>
                      <w:rPr>
                        <w:rFonts w:ascii="TH SarabunPSK" w:hAnsi="TH SarabunPSK" w:cs="TH SarabunPSK"/>
                        <w:b/>
                        <w:bCs/>
                        <w:cs/>
                        <w:lang w:bidi="th-TH"/>
                      </w:rPr>
                    </w:pPr>
                    <w:r w:rsidRPr="000F5B21">
                      <w:rPr>
                        <w:rFonts w:ascii="TH SarabunPSK" w:hAnsi="TH SarabunPSK" w:cs="TH SarabunPSK"/>
                        <w:b/>
                        <w:bCs/>
                        <w:cs/>
                        <w:lang w:bidi="th-TH"/>
                      </w:rPr>
                      <w:t>สำหรับหลักสูตรที่ใช้เกณฑ์มาตรฐานหลักสูตร พ.ศ. 2565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1892" w14:textId="77777777" w:rsidR="0055446B" w:rsidRDefault="0055446B" w:rsidP="00F4655A">
      <w:r>
        <w:separator/>
      </w:r>
    </w:p>
  </w:footnote>
  <w:footnote w:type="continuationSeparator" w:id="0">
    <w:p w14:paraId="2E739A27" w14:textId="77777777" w:rsidR="0055446B" w:rsidRDefault="0055446B" w:rsidP="00F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50FE" w14:textId="23C8041C" w:rsidR="00F4655A" w:rsidRPr="00F4655A" w:rsidRDefault="00F118BE">
    <w:pPr>
      <w:pStyle w:val="af3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26915" wp14:editId="5266C8A8">
              <wp:simplePos x="0" y="0"/>
              <wp:positionH relativeFrom="margin">
                <wp:posOffset>5250180</wp:posOffset>
              </wp:positionH>
              <wp:positionV relativeFrom="paragraph">
                <wp:posOffset>-191135</wp:posOffset>
              </wp:positionV>
              <wp:extent cx="1219200" cy="381000"/>
              <wp:effectExtent l="0" t="0" r="1905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5E3A9F" w14:textId="2C5A0640" w:rsidR="00F118BE" w:rsidRDefault="00F118BE" w:rsidP="00F118BE">
                          <w:pPr>
                            <w:rPr>
                              <w:lang w:bidi="th-TH"/>
                            </w:rPr>
                          </w:pPr>
                          <w:r w:rsidRPr="00EF0B33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ourse Spec.3</w:t>
                          </w:r>
                          <w:r>
                            <w:t xml:space="preserve"> </w:t>
                          </w:r>
                          <w:r>
                            <w:rPr>
                              <w:lang w:bidi="th-TH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269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13.4pt;margin-top:-15.05pt;width:9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" fillcolor="white [3201]" strokeweight=".5pt">
              <v:textbox>
                <w:txbxContent>
                  <w:p w14:paraId="275E3A9F" w14:textId="2C5A0640" w:rsidR="00F118BE" w:rsidRDefault="00F118BE" w:rsidP="00F118BE">
                    <w:pPr>
                      <w:rPr>
                        <w:lang w:bidi="th-TH"/>
                      </w:rPr>
                    </w:pPr>
                    <w:r w:rsidRPr="00EF0B33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ourse Spec.3</w:t>
                    </w:r>
                    <w:r>
                      <w:t xml:space="preserve"> </w:t>
                    </w:r>
                    <w:r>
                      <w:rPr>
                        <w:lang w:bidi="th-TH"/>
                      </w:rPr>
                      <w:t>v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21706014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noProof/>
          <w:sz w:val="32"/>
          <w:szCs w:val="32"/>
        </w:rPr>
      </w:sdtEndPr>
      <w:sdtContent>
        <w:r w:rsidR="00F4655A" w:rsidRPr="00F4655A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F4655A" w:rsidRPr="00F4655A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="00F4655A" w:rsidRPr="00F4655A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655A" w:rsidRPr="00F4655A">
          <w:rPr>
            <w:rFonts w:ascii="TH SarabunPSK" w:hAnsi="TH SarabunPSK" w:cs="TH SarabunPSK"/>
            <w:b/>
            <w:bCs/>
            <w:noProof/>
            <w:sz w:val="32"/>
            <w:szCs w:val="32"/>
          </w:rPr>
          <w:t>2</w:t>
        </w:r>
        <w:r w:rsidR="00F4655A" w:rsidRPr="00F4655A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</w:sdtContent>
    </w:sdt>
  </w:p>
  <w:p w14:paraId="2610879A" w14:textId="315CEC34" w:rsidR="00F4655A" w:rsidRPr="00F4655A" w:rsidRDefault="00F4655A" w:rsidP="00F4655A">
    <w:pPr>
      <w:pStyle w:val="af3"/>
      <w:jc w:val="right"/>
      <w:rPr>
        <w:rFonts w:ascii="TH SarabunPSK" w:hAnsi="TH SarabunPSK" w:cs="TH SarabunPSK"/>
        <w:b/>
        <w:bCs/>
        <w:sz w:val="32"/>
        <w:szCs w:val="32"/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150"/>
    <w:multiLevelType w:val="hybridMultilevel"/>
    <w:tmpl w:val="257EA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1806"/>
    <w:multiLevelType w:val="hybridMultilevel"/>
    <w:tmpl w:val="7C4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58"/>
    <w:rsid w:val="000D38F3"/>
    <w:rsid w:val="000D557C"/>
    <w:rsid w:val="001448D5"/>
    <w:rsid w:val="001A1EC8"/>
    <w:rsid w:val="00204B75"/>
    <w:rsid w:val="00205EE0"/>
    <w:rsid w:val="002869D1"/>
    <w:rsid w:val="003452F9"/>
    <w:rsid w:val="00347DBF"/>
    <w:rsid w:val="00432F8F"/>
    <w:rsid w:val="004C3D18"/>
    <w:rsid w:val="004C7217"/>
    <w:rsid w:val="0055446B"/>
    <w:rsid w:val="00560E0B"/>
    <w:rsid w:val="0056519D"/>
    <w:rsid w:val="005A5137"/>
    <w:rsid w:val="005B5EE6"/>
    <w:rsid w:val="00610444"/>
    <w:rsid w:val="006245F0"/>
    <w:rsid w:val="00682658"/>
    <w:rsid w:val="006C10BC"/>
    <w:rsid w:val="006F6E9E"/>
    <w:rsid w:val="00711FC2"/>
    <w:rsid w:val="007450CA"/>
    <w:rsid w:val="00785D2F"/>
    <w:rsid w:val="0082475E"/>
    <w:rsid w:val="008255C6"/>
    <w:rsid w:val="008860BA"/>
    <w:rsid w:val="00893723"/>
    <w:rsid w:val="008C1B9B"/>
    <w:rsid w:val="00913FC9"/>
    <w:rsid w:val="009633A1"/>
    <w:rsid w:val="00964E34"/>
    <w:rsid w:val="00975CB7"/>
    <w:rsid w:val="009D3AD5"/>
    <w:rsid w:val="009F1E52"/>
    <w:rsid w:val="00A357D5"/>
    <w:rsid w:val="00B514CB"/>
    <w:rsid w:val="00C02144"/>
    <w:rsid w:val="00C038C9"/>
    <w:rsid w:val="00C06787"/>
    <w:rsid w:val="00C41CBA"/>
    <w:rsid w:val="00CD03B5"/>
    <w:rsid w:val="00D232F7"/>
    <w:rsid w:val="00D25879"/>
    <w:rsid w:val="00DF0476"/>
    <w:rsid w:val="00DF0FE2"/>
    <w:rsid w:val="00E14137"/>
    <w:rsid w:val="00EE21D5"/>
    <w:rsid w:val="00F039D2"/>
    <w:rsid w:val="00F03AF1"/>
    <w:rsid w:val="00F118BE"/>
    <w:rsid w:val="00F25ED5"/>
    <w:rsid w:val="00F33F65"/>
    <w:rsid w:val="00F40493"/>
    <w:rsid w:val="00F4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C7653"/>
  <w15:chartTrackingRefBased/>
  <w15:docId w15:val="{7DD847A7-89A6-4303-B62E-847D888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D18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:lang w:val="en-AU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26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en-US" w:bidi="th-TH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6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en-US" w:bidi="th-TH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6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val="en-US" w:bidi="th-TH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6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:lang w:val="en-US" w:bidi="th-TH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6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:lang w:val="en-US" w:bidi="th-TH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6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:lang w:val="en-US" w:bidi="th-TH"/>
      <w14:ligatures w14:val="standardContextual"/>
    </w:rPr>
  </w:style>
  <w:style w:type="paragraph" w:styleId="7">
    <w:name w:val="heading 7"/>
    <w:basedOn w:val="a"/>
    <w:next w:val="a"/>
    <w:link w:val="70"/>
    <w:unhideWhenUsed/>
    <w:qFormat/>
    <w:rsid w:val="006826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:lang w:val="en-US" w:bidi="th-TH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6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:lang w:val="en-US" w:bidi="th-TH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6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:lang w:val="en-US"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8265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8265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265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826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8265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826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rsid w:val="0068265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826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826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6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US" w:bidi="th-TH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68265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826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US" w:bidi="th-TH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8265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826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:lang w:val="en-US" w:bidi="th-TH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682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:lang w:val="en-US" w:bidi="th-TH"/>
      <w14:ligatures w14:val="standardContextual"/>
    </w:rPr>
  </w:style>
  <w:style w:type="character" w:styleId="aa">
    <w:name w:val="Intense Emphasis"/>
    <w:basedOn w:val="a0"/>
    <w:uiPriority w:val="21"/>
    <w:qFormat/>
    <w:rsid w:val="00682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8"/>
      <w:lang w:val="en-US" w:bidi="th-TH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82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658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682658"/>
    <w:pPr>
      <w:tabs>
        <w:tab w:val="center" w:pos="4153"/>
        <w:tab w:val="right" w:pos="8306"/>
      </w:tabs>
    </w:pPr>
  </w:style>
  <w:style w:type="character" w:customStyle="1" w:styleId="af">
    <w:name w:val="ท้ายกระดาษ อักขระ"/>
    <w:basedOn w:val="a0"/>
    <w:link w:val="ae"/>
    <w:rsid w:val="00682658"/>
    <w:rPr>
      <w:rFonts w:ascii="Times New Roman" w:eastAsia="Times New Roman" w:hAnsi="Times New Roman" w:cs="Angsana New"/>
      <w:kern w:val="0"/>
      <w:sz w:val="24"/>
      <w:szCs w:val="24"/>
      <w:lang w:val="en-AU" w:bidi="ar-SA"/>
      <w14:ligatures w14:val="none"/>
    </w:rPr>
  </w:style>
  <w:style w:type="paragraph" w:styleId="af0">
    <w:name w:val="footnote text"/>
    <w:basedOn w:val="a"/>
    <w:link w:val="af1"/>
    <w:semiHidden/>
    <w:rsid w:val="00682658"/>
    <w:rPr>
      <w:sz w:val="20"/>
      <w:szCs w:val="20"/>
    </w:rPr>
  </w:style>
  <w:style w:type="character" w:customStyle="1" w:styleId="af1">
    <w:name w:val="ข้อความเชิงอรรถ อักขระ"/>
    <w:basedOn w:val="a0"/>
    <w:link w:val="af0"/>
    <w:semiHidden/>
    <w:rsid w:val="00682658"/>
    <w:rPr>
      <w:rFonts w:ascii="Times New Roman" w:eastAsia="Times New Roman" w:hAnsi="Times New Roman" w:cs="Angsana New"/>
      <w:kern w:val="0"/>
      <w:sz w:val="20"/>
      <w:szCs w:val="20"/>
      <w:lang w:val="en-AU" w:bidi="ar-SA"/>
      <w14:ligatures w14:val="none"/>
    </w:rPr>
  </w:style>
  <w:style w:type="character" w:styleId="af2">
    <w:name w:val="Placeholder Text"/>
    <w:basedOn w:val="a0"/>
    <w:uiPriority w:val="99"/>
    <w:semiHidden/>
    <w:rsid w:val="00682658"/>
    <w:rPr>
      <w:color w:val="666666"/>
    </w:rPr>
  </w:style>
  <w:style w:type="paragraph" w:styleId="af3">
    <w:name w:val="header"/>
    <w:basedOn w:val="a"/>
    <w:link w:val="af4"/>
    <w:uiPriority w:val="99"/>
    <w:unhideWhenUsed/>
    <w:rsid w:val="00F4655A"/>
    <w:pPr>
      <w:tabs>
        <w:tab w:val="center" w:pos="4680"/>
        <w:tab w:val="right" w:pos="9360"/>
      </w:tabs>
    </w:pPr>
  </w:style>
  <w:style w:type="character" w:customStyle="1" w:styleId="af4">
    <w:name w:val="หัวกระดาษ อักขระ"/>
    <w:basedOn w:val="a0"/>
    <w:link w:val="af3"/>
    <w:uiPriority w:val="99"/>
    <w:rsid w:val="00F4655A"/>
    <w:rPr>
      <w:rFonts w:ascii="Times New Roman" w:eastAsia="Times New Roman" w:hAnsi="Times New Roman" w:cs="Angsana New"/>
      <w:kern w:val="0"/>
      <w:sz w:val="24"/>
      <w:szCs w:val="24"/>
      <w:lang w:val="en-AU" w:bidi="ar-SA"/>
      <w14:ligatures w14:val="none"/>
    </w:rPr>
  </w:style>
  <w:style w:type="table" w:styleId="af5">
    <w:name w:val="Table Grid"/>
    <w:basedOn w:val="a1"/>
    <w:uiPriority w:val="39"/>
    <w:rsid w:val="00CD03B5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0BD90D3BBB42AA8DB23137B6C91E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BBF07F-B7F3-45CF-B4EA-15B798424D0F}"/>
      </w:docPartPr>
      <w:docPartBody>
        <w:p w:rsidR="00000000" w:rsidRDefault="00FD3759" w:rsidP="00FD3759">
          <w:pPr>
            <w:pStyle w:val="B20BD90D3BBB42AA8DB23137B6C91EF2"/>
          </w:pPr>
          <w:r w:rsidRPr="00F4655A">
            <w:rPr>
              <w:rFonts w:ascii="TH SarabunPSK" w:hAnsi="TH SarabunPSK" w:cs="TH SarabunPSK"/>
              <w:sz w:val="32"/>
              <w:szCs w:val="32"/>
            </w:rPr>
            <w:t>[</w:t>
          </w:r>
          <w:r w:rsidRPr="00F4655A">
            <w:rPr>
              <w:rFonts w:ascii="TH SarabunPSK" w:hAnsi="TH SarabunPSK" w:cs="TH SarabunPSK" w:hint="cs"/>
              <w:sz w:val="32"/>
              <w:szCs w:val="32"/>
              <w:cs/>
            </w:rPr>
            <w:t>คลิกพิมพ์รหัสวิชา</w:t>
          </w:r>
          <w:r w:rsidRPr="00F4655A">
            <w:rPr>
              <w:rFonts w:ascii="TH SarabunPSK" w:hAnsi="TH SarabunPSK" w:cs="TH SarabunPSK"/>
              <w:sz w:val="32"/>
              <w:szCs w:val="32"/>
            </w:rPr>
            <w:t>]</w:t>
          </w:r>
        </w:p>
      </w:docPartBody>
    </w:docPart>
    <w:docPart>
      <w:docPartPr>
        <w:name w:val="66181EBFB684489A84FC3DA2FF8E1E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59B948-8A32-4704-82A6-6F3748AA393B}"/>
      </w:docPartPr>
      <w:docPartBody>
        <w:p w:rsidR="00000000" w:rsidRDefault="00FD3759" w:rsidP="00FD3759">
          <w:pPr>
            <w:pStyle w:val="66181EBFB684489A84FC3DA2FF8E1E94"/>
          </w:pPr>
          <w:r w:rsidRPr="00F4655A">
            <w:rPr>
              <w:rFonts w:ascii="TH SarabunPSK" w:hAnsi="TH SarabunPSK" w:cs="TH SarabunPSK"/>
              <w:sz w:val="32"/>
              <w:szCs w:val="32"/>
            </w:rPr>
            <w:t>[</w:t>
          </w:r>
          <w:r w:rsidRPr="00F4655A">
            <w:rPr>
              <w:rFonts w:ascii="TH SarabunPSK" w:hAnsi="TH SarabunPSK" w:cs="TH SarabunPSK" w:hint="cs"/>
              <w:sz w:val="32"/>
              <w:szCs w:val="32"/>
              <w:cs/>
            </w:rPr>
            <w:t>คลิกพิมพ์ชื่อวิชา</w:t>
          </w:r>
          <w:r w:rsidRPr="00F4655A">
            <w:rPr>
              <w:rFonts w:ascii="TH SarabunPSK" w:hAnsi="TH SarabunPSK" w:cs="TH SarabunPSK"/>
              <w:sz w:val="32"/>
              <w:szCs w:val="32"/>
            </w:rPr>
            <w:t>]</w:t>
          </w:r>
        </w:p>
      </w:docPartBody>
    </w:docPart>
    <w:docPart>
      <w:docPartPr>
        <w:name w:val="29572C2CC38546C8B3CC882A31E12F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C8C002-57A7-4A77-B5A9-8270C242632B}"/>
      </w:docPartPr>
      <w:docPartBody>
        <w:p w:rsidR="00000000" w:rsidRDefault="00FD3759" w:rsidP="00FD3759">
          <w:pPr>
            <w:pStyle w:val="29572C2CC38546C8B3CC882A31E12FA0"/>
          </w:pPr>
          <w:r w:rsidRPr="00F4655A">
            <w:rPr>
              <w:rFonts w:ascii="TH SarabunPSK" w:hAnsi="TH SarabunPSK" w:cs="TH SarabunPSK"/>
              <w:bCs/>
              <w:sz w:val="32"/>
              <w:szCs w:val="32"/>
            </w:rPr>
            <w:t>[</w:t>
          </w:r>
          <w:r w:rsidRPr="00F4655A">
            <w:rPr>
              <w:rStyle w:val="a3"/>
              <w:rFonts w:ascii="TH SarabunPSK" w:eastAsiaTheme="minorHAnsi" w:hAnsi="TH SarabunPSK" w:cs="TH SarabunPSK"/>
              <w:color w:val="auto"/>
              <w:sz w:val="32"/>
              <w:szCs w:val="32"/>
              <w:cs/>
            </w:rPr>
            <w:t>คลิกเลือก</w:t>
          </w:r>
          <w:r w:rsidRPr="00F4655A">
            <w:rPr>
              <w:rStyle w:val="a3"/>
              <w:rFonts w:ascii="TH SarabunPSK" w:eastAsiaTheme="minorHAnsi" w:hAnsi="TH SarabunPSK" w:cs="TH SarabunPSK" w:hint="cs"/>
              <w:color w:val="auto"/>
              <w:sz w:val="32"/>
              <w:szCs w:val="32"/>
              <w:cs/>
            </w:rPr>
            <w:t>ภาคการศึกษา</w:t>
          </w:r>
          <w:r w:rsidRPr="00F4655A">
            <w:rPr>
              <w:rStyle w:val="a3"/>
              <w:rFonts w:ascii="TH SarabunPSK" w:eastAsiaTheme="minorHAnsi" w:hAnsi="TH SarabunPSK" w:cs="TH SarabunPSK"/>
              <w:color w:val="auto"/>
              <w:sz w:val="32"/>
              <w:szCs w:val="32"/>
            </w:rPr>
            <w:t>]</w:t>
          </w:r>
        </w:p>
      </w:docPartBody>
    </w:docPart>
    <w:docPart>
      <w:docPartPr>
        <w:name w:val="31103BB4BDD549F485FE1036E67CA5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B324DB-9830-45B6-BFFD-400F7195FB9C}"/>
      </w:docPartPr>
      <w:docPartBody>
        <w:p w:rsidR="00000000" w:rsidRDefault="00FD3759" w:rsidP="00FD3759">
          <w:pPr>
            <w:pStyle w:val="31103BB4BDD549F485FE1036E67CA516"/>
          </w:pPr>
          <w:r w:rsidRPr="00F4655A">
            <w:rPr>
              <w:rFonts w:ascii="TH SarabunPSK" w:hAnsi="TH SarabunPSK" w:cs="TH SarabunPSK"/>
              <w:sz w:val="32"/>
              <w:szCs w:val="32"/>
            </w:rPr>
            <w:t>[</w:t>
          </w:r>
          <w:r w:rsidRPr="00F4655A">
            <w:rPr>
              <w:rFonts w:ascii="TH SarabunPSK" w:hAnsi="TH SarabunPSK" w:cs="TH SarabunPSK" w:hint="cs"/>
              <w:sz w:val="32"/>
              <w:szCs w:val="32"/>
              <w:cs/>
            </w:rPr>
            <w:t>คลิกพิมพ์ปีการศึกษา</w:t>
          </w:r>
          <w:r w:rsidRPr="00F4655A">
            <w:rPr>
              <w:rFonts w:ascii="TH SarabunPSK" w:hAnsi="TH SarabunPSK" w:cs="TH SarabunPSK"/>
              <w:sz w:val="32"/>
              <w:szCs w:val="32"/>
            </w:rPr>
            <w:t>]</w:t>
          </w:r>
        </w:p>
      </w:docPartBody>
    </w:docPart>
    <w:docPart>
      <w:docPartPr>
        <w:name w:val="620FBAE86ECD428D834C662378CA60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32B1FF-142D-4B3B-8A14-30FE306B5B31}"/>
      </w:docPartPr>
      <w:docPartBody>
        <w:p w:rsidR="00000000" w:rsidRDefault="00FD3759" w:rsidP="00FD3759">
          <w:pPr>
            <w:pStyle w:val="620FBAE86ECD428D834C662378CA6042"/>
          </w:pPr>
          <w:r w:rsidRPr="00F4655A">
            <w:rPr>
              <w:rFonts w:ascii="TH SarabunPSK" w:hAnsi="TH SarabunPSK" w:cs="TH SarabunPSK"/>
              <w:sz w:val="32"/>
              <w:szCs w:val="32"/>
            </w:rPr>
            <w:t>[</w:t>
          </w:r>
          <w:r w:rsidRPr="00F4655A">
            <w:rPr>
              <w:rFonts w:ascii="TH SarabunPSK" w:hAnsi="TH SarabunPSK" w:cs="TH SarabunPSK" w:hint="cs"/>
              <w:sz w:val="32"/>
              <w:szCs w:val="32"/>
              <w:cs/>
            </w:rPr>
            <w:t>คลิกระบุจำนวนนักศึกษา</w:t>
          </w:r>
          <w:r w:rsidRPr="00F4655A">
            <w:rPr>
              <w:rFonts w:ascii="TH SarabunPSK" w:hAnsi="TH SarabunPSK" w:cs="TH SarabunPSK"/>
              <w:sz w:val="32"/>
              <w:szCs w:val="32"/>
            </w:rPr>
            <w:t>]</w:t>
          </w:r>
        </w:p>
      </w:docPartBody>
    </w:docPart>
    <w:docPart>
      <w:docPartPr>
        <w:name w:val="6025D83C97CC427B880576DB013C72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C9A2D9-4EBC-4A7F-9134-92110AAC3B10}"/>
      </w:docPartPr>
      <w:docPartBody>
        <w:p w:rsidR="00000000" w:rsidRDefault="00FD3759" w:rsidP="00FD3759">
          <w:pPr>
            <w:pStyle w:val="6025D83C97CC427B880576DB013C72F6"/>
          </w:pPr>
          <w:r w:rsidRPr="00F4655A">
            <w:rPr>
              <w:rFonts w:ascii="TH SarabunPSK" w:hAnsi="TH SarabunPSK" w:cs="TH SarabunPSK"/>
              <w:sz w:val="32"/>
              <w:szCs w:val="32"/>
            </w:rPr>
            <w:t>[</w:t>
          </w:r>
          <w:r w:rsidRPr="00F4655A">
            <w:rPr>
              <w:rFonts w:ascii="TH SarabunPSK" w:hAnsi="TH SarabunPSK" w:cs="TH SarabunPSK" w:hint="cs"/>
              <w:sz w:val="32"/>
              <w:szCs w:val="32"/>
              <w:cs/>
            </w:rPr>
            <w:t>คลิกระบุจำนวนนักศึกษา</w:t>
          </w:r>
          <w:r w:rsidRPr="00F4655A">
            <w:rPr>
              <w:rFonts w:ascii="TH SarabunPSK" w:hAnsi="TH SarabunPSK" w:cs="TH SarabunPSK"/>
              <w:sz w:val="32"/>
              <w:szCs w:val="32"/>
            </w:rPr>
            <w:t>]</w:t>
          </w:r>
        </w:p>
      </w:docPartBody>
    </w:docPart>
    <w:docPart>
      <w:docPartPr>
        <w:name w:val="FF6703234668442689F4DC999EDDFC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0B00AA-5E44-42FA-96A9-AC646B88B10E}"/>
      </w:docPartPr>
      <w:docPartBody>
        <w:p w:rsidR="00000000" w:rsidRDefault="00FD3759" w:rsidP="00FD3759">
          <w:pPr>
            <w:pStyle w:val="FF6703234668442689F4DC999EDDFC15"/>
          </w:pPr>
          <w:r w:rsidRPr="00F4655A">
            <w:rPr>
              <w:rFonts w:ascii="TH SarabunPSK" w:hAnsi="TH SarabunPSK" w:cs="TH SarabunPSK"/>
              <w:sz w:val="32"/>
              <w:szCs w:val="32"/>
            </w:rPr>
            <w:t>[</w:t>
          </w:r>
          <w:r w:rsidRPr="00F4655A">
            <w:rPr>
              <w:rFonts w:ascii="TH SarabunPSK" w:hAnsi="TH SarabunPSK" w:cs="TH SarabunPSK" w:hint="cs"/>
              <w:sz w:val="32"/>
              <w:szCs w:val="32"/>
              <w:cs/>
            </w:rPr>
            <w:t>คลิกระบุจำนวนนักศึกษา</w:t>
          </w:r>
          <w:r w:rsidRPr="00F4655A">
            <w:rPr>
              <w:rFonts w:ascii="TH SarabunPSK" w:hAnsi="TH SarabunPSK" w:cs="TH SarabunPSK"/>
              <w:sz w:val="32"/>
              <w:szCs w:val="32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14"/>
    <w:rsid w:val="00407F6E"/>
    <w:rsid w:val="0044495B"/>
    <w:rsid w:val="004E093F"/>
    <w:rsid w:val="00AE18C5"/>
    <w:rsid w:val="00C06787"/>
    <w:rsid w:val="00F44914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759"/>
    <w:rPr>
      <w:color w:val="666666"/>
    </w:rPr>
  </w:style>
  <w:style w:type="paragraph" w:customStyle="1" w:styleId="6143FB247C974D089051B28FDC44CCB82">
    <w:name w:val="6143FB247C974D089051B28FDC44CCB82"/>
    <w:rsid w:val="00F44914"/>
    <w:pPr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3EFAEC7F429A4184BF5181FB1311DF872">
    <w:name w:val="3EFAEC7F429A4184BF5181FB1311DF872"/>
    <w:rsid w:val="00F44914"/>
    <w:pPr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AADBF7E94D334354821613A8F983FD302">
    <w:name w:val="AADBF7E94D334354821613A8F983FD302"/>
    <w:rsid w:val="00F44914"/>
    <w:pPr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4808D9F0D6564ACAB4581B16A664B4641">
    <w:name w:val="4808D9F0D6564ACAB4581B16A664B4641"/>
    <w:rsid w:val="00F449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366849340E674C758C5AE99E65DA78321">
    <w:name w:val="366849340E674C758C5AE99E65DA78321"/>
    <w:rsid w:val="00F449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B92CD0C45C0A42F78133A0229013B3441">
    <w:name w:val="B92CD0C45C0A42F78133A0229013B3441"/>
    <w:rsid w:val="00F44914"/>
    <w:pPr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C90A0FEE3CE6421BB09A867A2F498D101">
    <w:name w:val="C90A0FEE3CE6421BB09A867A2F498D101"/>
    <w:rsid w:val="00F44914"/>
    <w:pPr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B456D94CC00F4C2CA505B29AFA2BDB6B1">
    <w:name w:val="B456D94CC00F4C2CA505B29AFA2BDB6B1"/>
    <w:rsid w:val="00F449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09488B56286C46B698AFDCF0DB66FA121">
    <w:name w:val="09488B56286C46B698AFDCF0DB66FA121"/>
    <w:rsid w:val="00F449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C2063F94C02A4C00BCB8E26FC34AAE0B">
    <w:name w:val="C2063F94C02A4C00BCB8E26FC34AAE0B"/>
    <w:rsid w:val="00F44914"/>
    <w:pPr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F9E57E8959E4414BAC760DAC5F67E86A1">
    <w:name w:val="F9E57E8959E4414BAC760DAC5F67E86A1"/>
    <w:rsid w:val="00F44914"/>
    <w:pPr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A4D6986208194176B4728D07D18F93881">
    <w:name w:val="A4D6986208194176B4728D07D18F93881"/>
    <w:rsid w:val="00F44914"/>
    <w:pPr>
      <w:spacing w:after="0" w:line="240" w:lineRule="auto"/>
    </w:pPr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customStyle="1" w:styleId="E865B1F9DD1D484EA371C5BC7ECEFD57">
    <w:name w:val="E865B1F9DD1D484EA371C5BC7ECEFD57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BADF4C2C73294BB5B9E8F47BC86D7CF5">
    <w:name w:val="BADF4C2C73294BB5B9E8F47BC86D7CF5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0622DB7D0120484B80F8F21AE51DDDA4">
    <w:name w:val="0622DB7D0120484B80F8F21AE51DDDA4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AC034D9720204BFC823E6DBA2978ADDB">
    <w:name w:val="AC034D9720204BFC823E6DBA2978ADDB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2AB0EA1AFC904B3FA5A732A9A340DC5B">
    <w:name w:val="2AB0EA1AFC904B3FA5A732A9A340DC5B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B20BD90D3BBB42AA8DB23137B6C91EF2">
    <w:name w:val="B20BD90D3BBB42AA8DB23137B6C91EF2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66181EBFB684489A84FC3DA2FF8E1E94">
    <w:name w:val="66181EBFB684489A84FC3DA2FF8E1E94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29572C2CC38546C8B3CC882A31E12FA0">
    <w:name w:val="29572C2CC38546C8B3CC882A31E12FA0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31103BB4BDD549F485FE1036E67CA516">
    <w:name w:val="31103BB4BDD549F485FE1036E67CA516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620FBAE86ECD428D834C662378CA6042">
    <w:name w:val="620FBAE86ECD428D834C662378CA6042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6025D83C97CC427B880576DB013C72F6">
    <w:name w:val="6025D83C97CC427B880576DB013C72F6"/>
    <w:rsid w:val="00FD3759"/>
    <w:pPr>
      <w:spacing w:line="259" w:lineRule="auto"/>
    </w:pPr>
    <w:rPr>
      <w:kern w:val="0"/>
      <w:sz w:val="22"/>
      <w:szCs w:val="28"/>
      <w14:ligatures w14:val="none"/>
    </w:rPr>
  </w:style>
  <w:style w:type="paragraph" w:customStyle="1" w:styleId="FF6703234668442689F4DC999EDDFC15">
    <w:name w:val="FF6703234668442689F4DC999EDDFC15"/>
    <w:rsid w:val="00FD3759"/>
    <w:pPr>
      <w:spacing w:line="259" w:lineRule="auto"/>
    </w:pPr>
    <w:rPr>
      <w:kern w:val="0"/>
      <w:sz w:val="22"/>
      <w:szCs w:val="2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book</dc:creator>
  <cp:keywords/>
  <dc:description/>
  <cp:lastModifiedBy>HP407</cp:lastModifiedBy>
  <cp:revision>47</cp:revision>
  <cp:lastPrinted>2025-06-10T03:30:00Z</cp:lastPrinted>
  <dcterms:created xsi:type="dcterms:W3CDTF">2025-06-09T08:19:00Z</dcterms:created>
  <dcterms:modified xsi:type="dcterms:W3CDTF">2025-06-10T03:30:00Z</dcterms:modified>
</cp:coreProperties>
</file>